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5789" w14:textId="426CE060" w:rsidR="003E6AE4" w:rsidRPr="00FC504F" w:rsidRDefault="003E6AE4" w:rsidP="003E6AE4">
      <w:pPr>
        <w:spacing w:after="0"/>
        <w:jc w:val="center"/>
        <w:rPr>
          <w:b/>
          <w:bCs/>
          <w:sz w:val="48"/>
          <w:szCs w:val="48"/>
        </w:rPr>
      </w:pPr>
      <w:r w:rsidRPr="00FC504F">
        <w:rPr>
          <w:b/>
          <w:bCs/>
          <w:sz w:val="48"/>
          <w:szCs w:val="48"/>
        </w:rPr>
        <w:t>Ishu Moudgil</w:t>
      </w:r>
    </w:p>
    <w:p w14:paraId="257B050E" w14:textId="24E778C5" w:rsidR="003E6AE4" w:rsidRDefault="003E6AE4" w:rsidP="003E6AE4">
      <w:pPr>
        <w:spacing w:after="0"/>
        <w:jc w:val="center"/>
      </w:pPr>
      <w:r w:rsidRPr="00FC504F">
        <w:rPr>
          <w:b/>
          <w:bCs/>
          <w:sz w:val="20"/>
          <w:szCs w:val="20"/>
        </w:rPr>
        <w:t xml:space="preserve">+1 (514) 9784150 | </w:t>
      </w:r>
      <w:hyperlink r:id="rId8" w:history="1">
        <w:r w:rsidR="00702793" w:rsidRPr="00FC504F">
          <w:rPr>
            <w:rStyle w:val="Hyperlink"/>
            <w:b/>
            <w:bCs/>
            <w:sz w:val="20"/>
            <w:szCs w:val="20"/>
          </w:rPr>
          <w:t>ishuca51@gmail.com</w:t>
        </w:r>
      </w:hyperlink>
      <w:r w:rsidR="009A3D0D">
        <w:t xml:space="preserve"> | </w:t>
      </w:r>
      <w:r w:rsidR="009A3D0D" w:rsidRPr="009A3D0D">
        <w:rPr>
          <w:b/>
          <w:bCs/>
        </w:rPr>
        <w:t>Scarborough, ON</w:t>
      </w:r>
    </w:p>
    <w:p w14:paraId="12EE050D" w14:textId="61E4806A" w:rsidR="00B47D15" w:rsidRPr="00FC504F" w:rsidRDefault="00B47D15" w:rsidP="003E6AE4">
      <w:pPr>
        <w:spacing w:after="0"/>
        <w:jc w:val="center"/>
        <w:rPr>
          <w:b/>
          <w:bCs/>
          <w:sz w:val="20"/>
          <w:szCs w:val="20"/>
        </w:rPr>
      </w:pPr>
      <w:hyperlink r:id="rId9" w:history="1">
        <w:r w:rsidRPr="00B47D15">
          <w:rPr>
            <w:rStyle w:val="Hyperlink"/>
            <w:b/>
            <w:bCs/>
            <w:sz w:val="20"/>
            <w:szCs w:val="20"/>
          </w:rPr>
          <w:t>https://www.linkedin.com/in/ishu-moudgil/</w:t>
        </w:r>
      </w:hyperlink>
    </w:p>
    <w:p w14:paraId="338F2C3F" w14:textId="5F961156" w:rsidR="00702793" w:rsidRPr="00702793" w:rsidRDefault="00C62D32" w:rsidP="003E6AE4">
      <w:pPr>
        <w:spacing w:after="0"/>
        <w:jc w:val="center"/>
        <w:rPr>
          <w:b/>
          <w:bCs/>
        </w:rPr>
      </w:pPr>
      <w:r w:rsidRPr="00BE252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00688" wp14:editId="1B23EC8F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6657975" cy="0"/>
                <wp:effectExtent l="0" t="0" r="0" b="0"/>
                <wp:wrapNone/>
                <wp:docPr id="1149199485" name="Straight Connector 1149199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DC99B" id="Straight Connector 1149199485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05pt" to="524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0A9E7D77" w14:textId="011D641B" w:rsidR="003E6AE4" w:rsidRPr="00702793" w:rsidRDefault="003E6AE4" w:rsidP="003E6AE4">
      <w:pPr>
        <w:ind w:left="-567" w:right="-567"/>
      </w:pPr>
    </w:p>
    <w:p w14:paraId="0AF89B5D" w14:textId="5C9808B1" w:rsidR="004C3616" w:rsidRPr="00702793" w:rsidRDefault="00C30C4C" w:rsidP="004C3616">
      <w:pPr>
        <w:ind w:left="-8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095FC6" w:rsidRPr="00FC504F">
        <w:rPr>
          <w:b/>
          <w:bCs/>
          <w:sz w:val="28"/>
          <w:szCs w:val="28"/>
        </w:rPr>
        <w:t>Professional Summary</w:t>
      </w:r>
    </w:p>
    <w:p w14:paraId="05A3D7AD" w14:textId="77777777" w:rsidR="002408CC" w:rsidRDefault="002408CC" w:rsidP="002408CC">
      <w:pPr>
        <w:rPr>
          <w:sz w:val="20"/>
          <w:szCs w:val="20"/>
        </w:rPr>
      </w:pPr>
      <w:r w:rsidRPr="002408CC">
        <w:rPr>
          <w:sz w:val="20"/>
          <w:szCs w:val="20"/>
        </w:rPr>
        <w:t xml:space="preserve">Results-driven </w:t>
      </w:r>
      <w:r w:rsidRPr="002408CC">
        <w:rPr>
          <w:b/>
          <w:bCs/>
          <w:sz w:val="20"/>
          <w:szCs w:val="20"/>
        </w:rPr>
        <w:t>Digital Marketing Coordinator</w:t>
      </w:r>
      <w:r w:rsidRPr="002408CC">
        <w:rPr>
          <w:sz w:val="20"/>
          <w:szCs w:val="20"/>
        </w:rPr>
        <w:t xml:space="preserve"> with </w:t>
      </w:r>
      <w:r w:rsidRPr="002408CC">
        <w:rPr>
          <w:b/>
          <w:bCs/>
          <w:sz w:val="20"/>
          <w:szCs w:val="20"/>
        </w:rPr>
        <w:t>3+ years</w:t>
      </w:r>
      <w:r w:rsidRPr="002408CC">
        <w:rPr>
          <w:sz w:val="20"/>
          <w:szCs w:val="20"/>
        </w:rPr>
        <w:t xml:space="preserve"> of experience managing digital projects, analyzing marketing performance, and coordinating multi-stakeholder communications. Proficient in </w:t>
      </w:r>
      <w:r w:rsidRPr="002408CC">
        <w:rPr>
          <w:b/>
          <w:bCs/>
          <w:sz w:val="20"/>
          <w:szCs w:val="20"/>
        </w:rPr>
        <w:t>Microsoft Office, Google Suite, and project management tools</w:t>
      </w:r>
      <w:r w:rsidRPr="002408CC">
        <w:rPr>
          <w:sz w:val="20"/>
          <w:szCs w:val="20"/>
        </w:rPr>
        <w:t>, with expertise in data-driven reporting, process optimization, and cross-functional collaboration.</w:t>
      </w:r>
    </w:p>
    <w:p w14:paraId="57B58625" w14:textId="6D80EA27" w:rsidR="008D0134" w:rsidRPr="00D70CFE" w:rsidRDefault="00F703A7" w:rsidP="00F82271">
      <w:pPr>
        <w:ind w:left="-850"/>
        <w:rPr>
          <w:b/>
          <w:bCs/>
          <w:sz w:val="24"/>
          <w:szCs w:val="24"/>
        </w:rPr>
        <w:sectPr w:rsidR="008D0134" w:rsidRPr="00D70CFE" w:rsidSect="00BD62B1">
          <w:pgSz w:w="12240" w:h="15840"/>
          <w:pgMar w:top="567" w:right="1440" w:bottom="1440" w:left="1440" w:header="567" w:footer="709" w:gutter="0"/>
          <w:cols w:space="708"/>
          <w:docGrid w:linePitch="360"/>
        </w:sectPr>
      </w:pPr>
      <w:r w:rsidRPr="00BE252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FCC9" wp14:editId="5156F7B8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66579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DEA41" id="Straight Connector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95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" strokecolor="#a5a5a5 [2092]" strokeweight=".5pt">
                <v:stroke joinstyle="miter"/>
                <w10:wrap anchorx="margin"/>
              </v:line>
            </w:pict>
          </mc:Fallback>
        </mc:AlternateContent>
      </w:r>
      <w:r w:rsidR="00DD5335">
        <w:tab/>
      </w:r>
      <w:r w:rsidR="00C30C4C">
        <w:tab/>
      </w:r>
      <w:r w:rsidR="00C30C4C">
        <w:tab/>
      </w:r>
      <w:r w:rsidR="00C30C4C">
        <w:tab/>
        <w:t xml:space="preserve">  </w:t>
      </w:r>
    </w:p>
    <w:p w14:paraId="0ECDD3AF" w14:textId="1A46869D" w:rsidR="008910CD" w:rsidRPr="00955FCE" w:rsidRDefault="003E6AE4" w:rsidP="00955FCE">
      <w:pPr>
        <w:ind w:right="-567"/>
        <w:rPr>
          <w:b/>
          <w:bCs/>
          <w:sz w:val="28"/>
          <w:szCs w:val="28"/>
        </w:rPr>
      </w:pPr>
      <w:r w:rsidRPr="00FC504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40BDE" wp14:editId="29FC59C9">
                <wp:simplePos x="0" y="0"/>
                <wp:positionH relativeFrom="page">
                  <wp:align>left</wp:align>
                </wp:positionH>
                <wp:positionV relativeFrom="paragraph">
                  <wp:posOffset>179705</wp:posOffset>
                </wp:positionV>
                <wp:extent cx="0" cy="664845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8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B51AF" id="Straight Connector 7" o:spid="_x0000_s1026" style="position:absolute;z-index:2516623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4.15pt" to="0,5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" strokecolor="#d8d8d8 [2732]" strokeweight=".5pt">
                <v:stroke joinstyle="miter"/>
                <w10:wrap anchorx="page"/>
              </v:line>
            </w:pict>
          </mc:Fallback>
        </mc:AlternateContent>
      </w:r>
      <w:r w:rsidR="00BE2524" w:rsidRPr="00FC504F">
        <w:rPr>
          <w:b/>
          <w:bCs/>
          <w:sz w:val="28"/>
          <w:szCs w:val="28"/>
        </w:rPr>
        <w:t>Work Experience</w:t>
      </w:r>
    </w:p>
    <w:p w14:paraId="426ED520" w14:textId="77777777" w:rsidR="008910CD" w:rsidRPr="008910CD" w:rsidRDefault="008910CD" w:rsidP="008910CD">
      <w:pPr>
        <w:pStyle w:val="ListParagraph"/>
        <w:spacing w:after="0"/>
        <w:ind w:left="502"/>
        <w:rPr>
          <w:b/>
          <w:bCs/>
          <w:sz w:val="20"/>
          <w:szCs w:val="20"/>
        </w:rPr>
      </w:pPr>
    </w:p>
    <w:p w14:paraId="3E2DFF3D" w14:textId="77E14749" w:rsidR="00723D99" w:rsidRPr="0022323C" w:rsidRDefault="00B800D2" w:rsidP="0022323C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Sr. </w:t>
      </w:r>
      <w:r w:rsidR="00723D99" w:rsidRPr="0022323C">
        <w:rPr>
          <w:b/>
          <w:bCs/>
          <w:sz w:val="20"/>
          <w:szCs w:val="20"/>
        </w:rPr>
        <w:t>Operations Administrator</w:t>
      </w:r>
      <w:r>
        <w:rPr>
          <w:b/>
          <w:bCs/>
          <w:sz w:val="20"/>
          <w:szCs w:val="20"/>
        </w:rPr>
        <w:t xml:space="preserve"> / DG</w:t>
      </w:r>
    </w:p>
    <w:p w14:paraId="05A589A0" w14:textId="77777777" w:rsidR="00723D99" w:rsidRPr="00BE2524" w:rsidRDefault="00723D99" w:rsidP="00723D99">
      <w:pPr>
        <w:spacing w:after="0" w:line="240" w:lineRule="auto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FedEx Ground, Scarborough - ON (6121)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Feb,</w:t>
      </w:r>
      <w:r w:rsidRPr="009D7D8C">
        <w:rPr>
          <w:b/>
          <w:bCs/>
          <w:sz w:val="20"/>
          <w:szCs w:val="20"/>
        </w:rPr>
        <w:t>2023 – Present</w:t>
      </w:r>
    </w:p>
    <w:p w14:paraId="3A9D7706" w14:textId="77777777" w:rsidR="00723D99" w:rsidRDefault="00723D99" w:rsidP="00723D99">
      <w:pPr>
        <w:spacing w:after="0" w:line="240" w:lineRule="auto"/>
        <w:ind w:left="2154" w:right="-567"/>
        <w:rPr>
          <w:b/>
          <w:bCs/>
          <w:sz w:val="20"/>
          <w:szCs w:val="20"/>
        </w:rPr>
      </w:pPr>
    </w:p>
    <w:p w14:paraId="45EBE7FD" w14:textId="77777777" w:rsidR="00723D99" w:rsidRPr="00FD548A" w:rsidRDefault="00723D99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b/>
          <w:bCs/>
          <w:sz w:val="20"/>
          <w:szCs w:val="20"/>
        </w:rPr>
      </w:pPr>
      <w:r w:rsidRPr="00FD548A">
        <w:rPr>
          <w:sz w:val="20"/>
          <w:szCs w:val="20"/>
        </w:rPr>
        <w:t xml:space="preserve">Advocated for </w:t>
      </w:r>
      <w:r w:rsidRPr="00F52DD9">
        <w:rPr>
          <w:b/>
          <w:bCs/>
          <w:sz w:val="20"/>
          <w:szCs w:val="20"/>
        </w:rPr>
        <w:t>safety protocols</w:t>
      </w:r>
      <w:r w:rsidRPr="00FD548A">
        <w:rPr>
          <w:sz w:val="20"/>
          <w:szCs w:val="20"/>
        </w:rPr>
        <w:t>, resulting in a reduction in workplace accidents. Implemented vision testing for employees as part of safety measures.</w:t>
      </w:r>
    </w:p>
    <w:p w14:paraId="062FA157" w14:textId="77777777" w:rsidR="00723D99" w:rsidRPr="009D7D8C" w:rsidRDefault="00723D99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b/>
          <w:bCs/>
          <w:sz w:val="20"/>
          <w:szCs w:val="20"/>
        </w:rPr>
      </w:pPr>
      <w:r w:rsidRPr="00FD548A">
        <w:rPr>
          <w:sz w:val="20"/>
          <w:szCs w:val="20"/>
        </w:rPr>
        <w:t xml:space="preserve">Determines the </w:t>
      </w:r>
      <w:r w:rsidRPr="00F52DD9">
        <w:rPr>
          <w:b/>
          <w:bCs/>
          <w:sz w:val="20"/>
          <w:szCs w:val="20"/>
        </w:rPr>
        <w:t>appropriate conveyor system</w:t>
      </w:r>
      <w:r w:rsidRPr="00FD548A">
        <w:rPr>
          <w:sz w:val="20"/>
          <w:szCs w:val="20"/>
        </w:rPr>
        <w:t xml:space="preserve"> by scanning packages, reading labels and charts, verifying numbers, and memorizing information and sorts of packages accordingly. Utilized analytical skills to design efficient conveyor systems.</w:t>
      </w:r>
    </w:p>
    <w:p w14:paraId="6C4D4492" w14:textId="77777777" w:rsidR="00723D99" w:rsidRDefault="00723D99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sz w:val="20"/>
          <w:szCs w:val="20"/>
        </w:rPr>
      </w:pPr>
      <w:r w:rsidRPr="00FD548A">
        <w:rPr>
          <w:sz w:val="20"/>
          <w:szCs w:val="20"/>
        </w:rPr>
        <w:t xml:space="preserve">Ensures all packages receive appropriate scan statuses. </w:t>
      </w:r>
      <w:r w:rsidRPr="00F52DD9">
        <w:rPr>
          <w:b/>
          <w:bCs/>
          <w:sz w:val="20"/>
          <w:szCs w:val="20"/>
        </w:rPr>
        <w:t>Inspects and handles hazardous material damages</w:t>
      </w:r>
      <w:r w:rsidRPr="00FD548A">
        <w:rPr>
          <w:sz w:val="20"/>
          <w:szCs w:val="20"/>
        </w:rPr>
        <w:t xml:space="preserve"> as per policy. Ensures all loose product is accounted for as per company policy. Utilizes data analysis to monitor package handling and identify areas for improvement.</w:t>
      </w:r>
    </w:p>
    <w:p w14:paraId="6B4C7731" w14:textId="1CFE0FAE" w:rsidR="00723D99" w:rsidRDefault="00723D99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sz w:val="20"/>
          <w:szCs w:val="20"/>
        </w:rPr>
      </w:pPr>
      <w:r w:rsidRPr="00F52DD9">
        <w:rPr>
          <w:b/>
          <w:bCs/>
          <w:sz w:val="20"/>
          <w:szCs w:val="20"/>
        </w:rPr>
        <w:t>Prioritizes workflow</w:t>
      </w:r>
      <w:r w:rsidRPr="00FD548A">
        <w:rPr>
          <w:sz w:val="20"/>
          <w:szCs w:val="20"/>
        </w:rPr>
        <w:t xml:space="preserve"> to maximize the number of packages that can be resolved and sent out for delivery </w:t>
      </w:r>
      <w:r>
        <w:rPr>
          <w:sz w:val="20"/>
          <w:szCs w:val="20"/>
        </w:rPr>
        <w:t>o</w:t>
      </w:r>
      <w:r w:rsidRPr="00FD548A">
        <w:rPr>
          <w:sz w:val="20"/>
          <w:szCs w:val="20"/>
        </w:rPr>
        <w:t xml:space="preserve">n the same day. Utilizes basic business process knowledge to prioritize tasks effectively. </w:t>
      </w:r>
    </w:p>
    <w:p w14:paraId="0D73A003" w14:textId="77777777" w:rsidR="00586402" w:rsidRDefault="00F63C4B" w:rsidP="003E6AE4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sz w:val="20"/>
          <w:szCs w:val="20"/>
        </w:rPr>
      </w:pPr>
      <w:r w:rsidRPr="00F63C4B">
        <w:rPr>
          <w:sz w:val="20"/>
          <w:szCs w:val="20"/>
        </w:rPr>
        <w:t xml:space="preserve">Frequently lift </w:t>
      </w:r>
      <w:r w:rsidR="00B62378">
        <w:rPr>
          <w:sz w:val="20"/>
          <w:szCs w:val="20"/>
        </w:rPr>
        <w:t>and</w:t>
      </w:r>
      <w:r w:rsidRPr="00F63C4B">
        <w:rPr>
          <w:sz w:val="20"/>
          <w:szCs w:val="20"/>
        </w:rPr>
        <w:t xml:space="preserve"> move up to </w:t>
      </w:r>
      <w:r>
        <w:rPr>
          <w:sz w:val="20"/>
          <w:szCs w:val="20"/>
        </w:rPr>
        <w:t>30</w:t>
      </w:r>
      <w:r w:rsidRPr="00F63C4B">
        <w:rPr>
          <w:sz w:val="20"/>
          <w:szCs w:val="20"/>
        </w:rPr>
        <w:t xml:space="preserve"> pounds and occasionally lift </w:t>
      </w:r>
      <w:r w:rsidR="00B62378">
        <w:rPr>
          <w:sz w:val="20"/>
          <w:szCs w:val="20"/>
        </w:rPr>
        <w:t>and</w:t>
      </w:r>
      <w:r w:rsidRPr="00F63C4B">
        <w:rPr>
          <w:sz w:val="20"/>
          <w:szCs w:val="20"/>
        </w:rPr>
        <w:t xml:space="preserve"> move up to </w:t>
      </w:r>
      <w:r>
        <w:rPr>
          <w:sz w:val="20"/>
          <w:szCs w:val="20"/>
        </w:rPr>
        <w:t>50</w:t>
      </w:r>
      <w:r w:rsidRPr="00F63C4B">
        <w:rPr>
          <w:sz w:val="20"/>
          <w:szCs w:val="20"/>
        </w:rPr>
        <w:t xml:space="preserve"> pounds.</w:t>
      </w:r>
    </w:p>
    <w:p w14:paraId="05802C44" w14:textId="77777777" w:rsidR="00955FCE" w:rsidRDefault="00955FCE" w:rsidP="00955FCE">
      <w:pPr>
        <w:spacing w:after="0" w:line="240" w:lineRule="auto"/>
        <w:ind w:right="-567"/>
        <w:rPr>
          <w:sz w:val="20"/>
          <w:szCs w:val="20"/>
        </w:rPr>
      </w:pPr>
    </w:p>
    <w:p w14:paraId="5725A67B" w14:textId="77777777" w:rsidR="00955FCE" w:rsidRPr="00955FCE" w:rsidRDefault="00955FCE" w:rsidP="00955FCE">
      <w:pPr>
        <w:spacing w:after="0" w:line="240" w:lineRule="auto"/>
        <w:ind w:right="-567"/>
        <w:rPr>
          <w:sz w:val="20"/>
          <w:szCs w:val="20"/>
        </w:rPr>
      </w:pPr>
    </w:p>
    <w:p w14:paraId="4F9D166E" w14:textId="09012EF8" w:rsidR="00BE2524" w:rsidRPr="00586402" w:rsidRDefault="00084CD8" w:rsidP="00586402">
      <w:pPr>
        <w:spacing w:after="0" w:line="240" w:lineRule="auto"/>
        <w:ind w:right="-567"/>
        <w:rPr>
          <w:sz w:val="20"/>
          <w:szCs w:val="20"/>
        </w:rPr>
      </w:pPr>
      <w:r w:rsidRPr="00586402">
        <w:rPr>
          <w:b/>
          <w:bCs/>
          <w:sz w:val="20"/>
          <w:szCs w:val="20"/>
        </w:rPr>
        <w:t>Digital Marketing</w:t>
      </w:r>
      <w:r w:rsidR="00657664" w:rsidRPr="00586402">
        <w:rPr>
          <w:b/>
          <w:bCs/>
          <w:sz w:val="20"/>
          <w:szCs w:val="20"/>
        </w:rPr>
        <w:t xml:space="preserve"> </w:t>
      </w:r>
      <w:r w:rsidR="0014295B" w:rsidRPr="00586402">
        <w:rPr>
          <w:b/>
          <w:bCs/>
          <w:sz w:val="20"/>
          <w:szCs w:val="20"/>
        </w:rPr>
        <w:t>Manager</w:t>
      </w:r>
      <w:r w:rsidR="00327593" w:rsidRPr="00586402">
        <w:rPr>
          <w:b/>
          <w:bCs/>
          <w:sz w:val="20"/>
          <w:szCs w:val="20"/>
        </w:rPr>
        <w:tab/>
      </w:r>
    </w:p>
    <w:p w14:paraId="00934FB0" w14:textId="15D2CBCB" w:rsidR="00860096" w:rsidRDefault="00AA28EB" w:rsidP="00FC504F">
      <w:pPr>
        <w:spacing w:after="0" w:line="240" w:lineRule="auto"/>
        <w:ind w:right="-567"/>
        <w:rPr>
          <w:b/>
          <w:bCs/>
          <w:sz w:val="20"/>
          <w:szCs w:val="20"/>
        </w:rPr>
      </w:pPr>
      <w:r w:rsidRPr="00FC504F">
        <w:rPr>
          <w:sz w:val="20"/>
          <w:szCs w:val="20"/>
        </w:rPr>
        <w:t>SJS Healthcare Pvt Ltd</w:t>
      </w:r>
      <w:r w:rsidR="00BE2524" w:rsidRPr="00FC504F">
        <w:rPr>
          <w:sz w:val="20"/>
          <w:szCs w:val="20"/>
        </w:rPr>
        <w:tab/>
      </w:r>
      <w:r w:rsidR="00BE2524" w:rsidRPr="00FC504F">
        <w:rPr>
          <w:sz w:val="20"/>
          <w:szCs w:val="20"/>
        </w:rPr>
        <w:tab/>
      </w:r>
      <w:r w:rsidR="00BE2524" w:rsidRPr="00FC504F">
        <w:rPr>
          <w:sz w:val="20"/>
          <w:szCs w:val="20"/>
        </w:rPr>
        <w:tab/>
      </w:r>
      <w:r w:rsidR="003E6AE4" w:rsidRPr="00FC504F">
        <w:rPr>
          <w:sz w:val="20"/>
          <w:szCs w:val="20"/>
        </w:rPr>
        <w:tab/>
      </w:r>
      <w:r w:rsidR="003E6AE4" w:rsidRPr="00FC504F">
        <w:rPr>
          <w:sz w:val="20"/>
          <w:szCs w:val="20"/>
        </w:rPr>
        <w:tab/>
      </w:r>
      <w:r w:rsidR="003E6AE4" w:rsidRPr="00FC504F">
        <w:rPr>
          <w:sz w:val="20"/>
          <w:szCs w:val="20"/>
        </w:rPr>
        <w:tab/>
      </w:r>
      <w:r w:rsidR="003E6AE4" w:rsidRPr="00FC504F">
        <w:rPr>
          <w:sz w:val="20"/>
          <w:szCs w:val="20"/>
        </w:rPr>
        <w:tab/>
      </w:r>
      <w:r w:rsidRPr="00FC504F">
        <w:rPr>
          <w:sz w:val="20"/>
          <w:szCs w:val="20"/>
        </w:rPr>
        <w:tab/>
      </w:r>
      <w:r w:rsidR="00AC2B8F">
        <w:rPr>
          <w:b/>
          <w:bCs/>
          <w:sz w:val="20"/>
          <w:szCs w:val="20"/>
        </w:rPr>
        <w:t>Aug</w:t>
      </w:r>
      <w:r w:rsidR="00F328BE">
        <w:rPr>
          <w:sz w:val="20"/>
          <w:szCs w:val="20"/>
        </w:rPr>
        <w:t xml:space="preserve"> </w:t>
      </w:r>
      <w:r w:rsidR="00736F15" w:rsidRPr="000A65A4">
        <w:rPr>
          <w:b/>
          <w:bCs/>
          <w:sz w:val="20"/>
          <w:szCs w:val="20"/>
        </w:rPr>
        <w:t>20</w:t>
      </w:r>
      <w:r w:rsidR="00AC2B8F">
        <w:rPr>
          <w:b/>
          <w:bCs/>
          <w:sz w:val="20"/>
          <w:szCs w:val="20"/>
        </w:rPr>
        <w:t>17</w:t>
      </w:r>
      <w:r w:rsidR="00BE2524" w:rsidRPr="000A65A4">
        <w:rPr>
          <w:b/>
          <w:bCs/>
          <w:sz w:val="20"/>
          <w:szCs w:val="20"/>
        </w:rPr>
        <w:t xml:space="preserve"> – </w:t>
      </w:r>
      <w:r w:rsidR="000A65A4">
        <w:rPr>
          <w:b/>
          <w:bCs/>
          <w:sz w:val="20"/>
          <w:szCs w:val="20"/>
        </w:rPr>
        <w:t>August</w:t>
      </w:r>
      <w:r w:rsidR="00F328BE">
        <w:rPr>
          <w:b/>
          <w:bCs/>
          <w:sz w:val="20"/>
          <w:szCs w:val="20"/>
        </w:rPr>
        <w:t xml:space="preserve"> </w:t>
      </w:r>
      <w:r w:rsidR="00736F15" w:rsidRPr="000A65A4">
        <w:rPr>
          <w:b/>
          <w:bCs/>
          <w:sz w:val="20"/>
          <w:szCs w:val="20"/>
        </w:rPr>
        <w:t>2022</w:t>
      </w:r>
    </w:p>
    <w:p w14:paraId="60BE71FD" w14:textId="0527E535" w:rsidR="007663EB" w:rsidRPr="007663EB" w:rsidRDefault="007663EB" w:rsidP="007663EB">
      <w:pPr>
        <w:spacing w:after="0" w:line="240" w:lineRule="auto"/>
        <w:ind w:right="-567"/>
        <w:rPr>
          <w:sz w:val="20"/>
          <w:szCs w:val="20"/>
        </w:rPr>
      </w:pPr>
    </w:p>
    <w:p w14:paraId="6A1A2A30" w14:textId="77777777" w:rsidR="001173EB" w:rsidRPr="001173EB" w:rsidRDefault="001173EB" w:rsidP="001173EB">
      <w:pPr>
        <w:pStyle w:val="ListParagraph"/>
        <w:numPr>
          <w:ilvl w:val="0"/>
          <w:numId w:val="31"/>
        </w:numPr>
        <w:spacing w:after="0"/>
        <w:rPr>
          <w:sz w:val="20"/>
          <w:szCs w:val="20"/>
        </w:rPr>
      </w:pPr>
      <w:r w:rsidRPr="001173EB">
        <w:rPr>
          <w:sz w:val="20"/>
          <w:szCs w:val="20"/>
        </w:rPr>
        <w:t xml:space="preserve">Developed and executed </w:t>
      </w:r>
      <w:r w:rsidRPr="00F52DD9">
        <w:rPr>
          <w:b/>
          <w:bCs/>
          <w:sz w:val="20"/>
          <w:szCs w:val="20"/>
        </w:rPr>
        <w:t>multi-channel digital marketing acquisition</w:t>
      </w:r>
      <w:r w:rsidRPr="001173EB">
        <w:rPr>
          <w:sz w:val="20"/>
          <w:szCs w:val="20"/>
        </w:rPr>
        <w:t xml:space="preserve"> campaigns, including paid media (Google Ads, Facebook Ads), email marketing, and website content updates.</w:t>
      </w:r>
    </w:p>
    <w:p w14:paraId="7B111299" w14:textId="5282A96C" w:rsidR="00FA17E4" w:rsidRPr="00FA17E4" w:rsidRDefault="00FA17E4" w:rsidP="00FA17E4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FA17E4">
        <w:rPr>
          <w:sz w:val="20"/>
          <w:szCs w:val="20"/>
        </w:rPr>
        <w:t>Developed and executed comprehensive communication strategies to enhance brand awareness and audience engagement.</w:t>
      </w:r>
    </w:p>
    <w:p w14:paraId="59037F80" w14:textId="1AD9F516" w:rsidR="00FA17E4" w:rsidRPr="00FA17E4" w:rsidRDefault="00FA17E4" w:rsidP="00FA17E4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FA17E4">
        <w:rPr>
          <w:sz w:val="20"/>
          <w:szCs w:val="20"/>
        </w:rPr>
        <w:t>Created and managed written content, including reports, briefs, website copy, press releases, and newsletters, ensuring consistency and alignment with brand voice.</w:t>
      </w:r>
    </w:p>
    <w:p w14:paraId="763F3E85" w14:textId="50BB9B76" w:rsidR="00FA17E4" w:rsidRPr="00FA17E4" w:rsidRDefault="00FA17E4" w:rsidP="00FA17E4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FA17E4">
        <w:rPr>
          <w:sz w:val="20"/>
          <w:szCs w:val="20"/>
        </w:rPr>
        <w:t>Advised clients on advertising and sales promotion strategies, optimizing campaign effectiveness and conversion rates.</w:t>
      </w:r>
    </w:p>
    <w:p w14:paraId="734E592B" w14:textId="69F157BE" w:rsidR="00FA17E4" w:rsidRPr="00FA17E4" w:rsidRDefault="00FA17E4" w:rsidP="00FA17E4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F52DD9">
        <w:rPr>
          <w:b/>
          <w:bCs/>
          <w:sz w:val="20"/>
          <w:szCs w:val="20"/>
        </w:rPr>
        <w:t>Assisted in the design and development</w:t>
      </w:r>
      <w:r w:rsidRPr="00FA17E4">
        <w:rPr>
          <w:sz w:val="20"/>
          <w:szCs w:val="20"/>
        </w:rPr>
        <w:t xml:space="preserve"> of brochures, marketing collateral, and corporate reports, supporting branding initiatives.</w:t>
      </w:r>
    </w:p>
    <w:p w14:paraId="1FBFB358" w14:textId="629B931A" w:rsidR="00FA17E4" w:rsidRPr="00FA17E4" w:rsidRDefault="00FA17E4" w:rsidP="00FA17E4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FA17E4">
        <w:rPr>
          <w:sz w:val="20"/>
          <w:szCs w:val="20"/>
        </w:rPr>
        <w:t xml:space="preserve">Conducted </w:t>
      </w:r>
      <w:r w:rsidRPr="00F52DD9">
        <w:rPr>
          <w:b/>
          <w:bCs/>
          <w:sz w:val="20"/>
          <w:szCs w:val="20"/>
        </w:rPr>
        <w:t>analytical marketing studies</w:t>
      </w:r>
      <w:r w:rsidRPr="00FA17E4">
        <w:rPr>
          <w:sz w:val="20"/>
          <w:szCs w:val="20"/>
        </w:rPr>
        <w:t>, utilizing data-driven insights to refine marketing campaigns and improve ROI.</w:t>
      </w:r>
    </w:p>
    <w:p w14:paraId="18500007" w14:textId="2A0521AD" w:rsidR="00FA17E4" w:rsidRPr="00FA17E4" w:rsidRDefault="00FA17E4" w:rsidP="00FA17E4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FA17E4">
        <w:rPr>
          <w:sz w:val="20"/>
          <w:szCs w:val="20"/>
        </w:rPr>
        <w:t xml:space="preserve">Led online marketing campaigns, e-commerce initiatives, and website promotions, leveraging SEO, PPC, and social media strategies to </w:t>
      </w:r>
      <w:r w:rsidRPr="00F52DD9">
        <w:rPr>
          <w:b/>
          <w:bCs/>
          <w:sz w:val="20"/>
          <w:szCs w:val="20"/>
        </w:rPr>
        <w:t>drive digital engagement</w:t>
      </w:r>
      <w:r w:rsidRPr="00FA17E4">
        <w:rPr>
          <w:sz w:val="20"/>
          <w:szCs w:val="20"/>
        </w:rPr>
        <w:t>.</w:t>
      </w:r>
    </w:p>
    <w:p w14:paraId="501DC3D7" w14:textId="3B92075A" w:rsidR="00FA17E4" w:rsidRPr="00FA17E4" w:rsidRDefault="00FA17E4" w:rsidP="00FA17E4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FA17E4">
        <w:rPr>
          <w:sz w:val="20"/>
          <w:szCs w:val="20"/>
        </w:rPr>
        <w:t>Developed and executed multi-channel marketing strategies, aligning with business goals and target audience preferences.</w:t>
      </w:r>
    </w:p>
    <w:p w14:paraId="20EEEAE5" w14:textId="6305B405" w:rsidR="00FA17E4" w:rsidRPr="00FA17E4" w:rsidRDefault="00FA17E4" w:rsidP="00FA17E4">
      <w:pPr>
        <w:pStyle w:val="ListParagraph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 w:rsidRPr="00FA17E4">
        <w:rPr>
          <w:sz w:val="20"/>
          <w:szCs w:val="20"/>
        </w:rPr>
        <w:lastRenderedPageBreak/>
        <w:t>Managed and maintained digital databases, ensuring accurate data organization and streamlined marketing automation processes.</w:t>
      </w:r>
    </w:p>
    <w:p w14:paraId="69029438" w14:textId="18A8C3A8" w:rsidR="00A47BC5" w:rsidRPr="00FA17E4" w:rsidRDefault="00FA17E4" w:rsidP="00FA17E4">
      <w:pPr>
        <w:pStyle w:val="ListParagraph"/>
        <w:numPr>
          <w:ilvl w:val="0"/>
          <w:numId w:val="31"/>
        </w:numPr>
        <w:spacing w:after="0"/>
        <w:rPr>
          <w:sz w:val="20"/>
          <w:szCs w:val="20"/>
        </w:rPr>
      </w:pPr>
      <w:r w:rsidRPr="00FA17E4">
        <w:rPr>
          <w:sz w:val="20"/>
          <w:szCs w:val="20"/>
        </w:rPr>
        <w:t>Wrote and edited high-impact communications materials, including newsletters and press releases, to enhance public relations and corporate outreach.</w:t>
      </w:r>
    </w:p>
    <w:p w14:paraId="447D8FC2" w14:textId="77777777" w:rsidR="00FA17E4" w:rsidRPr="00A47BC5" w:rsidRDefault="00FA17E4" w:rsidP="00FA17E4">
      <w:pPr>
        <w:pStyle w:val="ListParagraph"/>
        <w:spacing w:after="0"/>
        <w:rPr>
          <w:sz w:val="20"/>
          <w:szCs w:val="20"/>
        </w:rPr>
      </w:pPr>
    </w:p>
    <w:p w14:paraId="674B444C" w14:textId="30C42906" w:rsidR="00030F50" w:rsidRDefault="0078125E" w:rsidP="00B97AF5">
      <w:pPr>
        <w:spacing w:after="0" w:line="240" w:lineRule="auto"/>
        <w:ind w:right="-567"/>
        <w:rPr>
          <w:sz w:val="20"/>
          <w:szCs w:val="20"/>
        </w:rPr>
      </w:pPr>
      <w:r w:rsidRPr="007663EB">
        <w:rPr>
          <w:b/>
          <w:bCs/>
          <w:sz w:val="20"/>
          <w:szCs w:val="20"/>
        </w:rPr>
        <w:t xml:space="preserve">Delivered Project: </w:t>
      </w:r>
      <w:r w:rsidR="00386F9C">
        <w:rPr>
          <w:sz w:val="20"/>
          <w:szCs w:val="20"/>
        </w:rPr>
        <w:t>Planned</w:t>
      </w:r>
      <w:r w:rsidRPr="007663EB">
        <w:rPr>
          <w:sz w:val="20"/>
          <w:szCs w:val="20"/>
        </w:rPr>
        <w:t xml:space="preserve">, </w:t>
      </w:r>
      <w:r w:rsidR="00386F9C">
        <w:rPr>
          <w:sz w:val="20"/>
          <w:szCs w:val="20"/>
        </w:rPr>
        <w:t>d</w:t>
      </w:r>
      <w:r w:rsidRPr="007663EB">
        <w:rPr>
          <w:sz w:val="20"/>
          <w:szCs w:val="20"/>
        </w:rPr>
        <w:t>esign</w:t>
      </w:r>
      <w:r w:rsidR="00386F9C">
        <w:rPr>
          <w:sz w:val="20"/>
          <w:szCs w:val="20"/>
        </w:rPr>
        <w:t>ed</w:t>
      </w:r>
      <w:r w:rsidR="00F30E74">
        <w:rPr>
          <w:sz w:val="20"/>
          <w:szCs w:val="20"/>
        </w:rPr>
        <w:t>,</w:t>
      </w:r>
      <w:r w:rsidRPr="007663EB">
        <w:rPr>
          <w:sz w:val="20"/>
          <w:szCs w:val="20"/>
        </w:rPr>
        <w:t xml:space="preserve"> and </w:t>
      </w:r>
      <w:r w:rsidR="00386F9C">
        <w:rPr>
          <w:sz w:val="20"/>
          <w:szCs w:val="20"/>
        </w:rPr>
        <w:t>developed</w:t>
      </w:r>
      <w:r w:rsidRPr="007663EB">
        <w:rPr>
          <w:sz w:val="20"/>
          <w:szCs w:val="20"/>
        </w:rPr>
        <w:t xml:space="preserve"> </w:t>
      </w:r>
      <w:r w:rsidR="00386F9C">
        <w:rPr>
          <w:sz w:val="20"/>
          <w:szCs w:val="20"/>
        </w:rPr>
        <w:t>a WordPress-based</w:t>
      </w:r>
      <w:r w:rsidRPr="007663EB">
        <w:rPr>
          <w:sz w:val="20"/>
          <w:szCs w:val="20"/>
        </w:rPr>
        <w:t xml:space="preserve"> website under the guidance of Senior Manager and </w:t>
      </w:r>
      <w:r w:rsidR="00386F9C">
        <w:rPr>
          <w:sz w:val="20"/>
          <w:szCs w:val="20"/>
        </w:rPr>
        <w:t>MDs</w:t>
      </w:r>
      <w:r w:rsidR="00221437" w:rsidRPr="007663EB">
        <w:rPr>
          <w:sz w:val="20"/>
          <w:szCs w:val="20"/>
        </w:rPr>
        <w:t xml:space="preserve"> as well </w:t>
      </w:r>
      <w:r w:rsidR="00386F9C">
        <w:rPr>
          <w:sz w:val="20"/>
          <w:szCs w:val="20"/>
        </w:rPr>
        <w:t>as </w:t>
      </w:r>
      <w:r w:rsidR="00221437" w:rsidRPr="007663EB">
        <w:rPr>
          <w:sz w:val="20"/>
          <w:szCs w:val="20"/>
        </w:rPr>
        <w:t>performed digital marketing tactics to improve the overall company growth</w:t>
      </w:r>
      <w:r w:rsidR="00C93AE9" w:rsidRPr="007663EB">
        <w:rPr>
          <w:sz w:val="20"/>
          <w:szCs w:val="20"/>
        </w:rPr>
        <w:t xml:space="preserve"> including web copy and tags.</w:t>
      </w:r>
      <w:r w:rsidR="006B255E" w:rsidRPr="007663EB">
        <w:rPr>
          <w:sz w:val="20"/>
          <w:szCs w:val="20"/>
        </w:rPr>
        <w:t xml:space="preserve"> </w:t>
      </w:r>
      <w:r w:rsidRPr="007663EB">
        <w:rPr>
          <w:sz w:val="20"/>
          <w:szCs w:val="20"/>
        </w:rPr>
        <w:t>(</w:t>
      </w:r>
      <w:hyperlink r:id="rId10" w:history="1">
        <w:r w:rsidR="00695E45" w:rsidRPr="00741C48">
          <w:rPr>
            <w:rStyle w:val="Hyperlink"/>
            <w:sz w:val="20"/>
            <w:szCs w:val="20"/>
          </w:rPr>
          <w:t>https://spshospitals.com/</w:t>
        </w:r>
      </w:hyperlink>
      <w:r w:rsidR="008E7CE9" w:rsidRPr="008E7CE9">
        <w:rPr>
          <w:sz w:val="20"/>
          <w:szCs w:val="20"/>
        </w:rPr>
        <w:t>).</w:t>
      </w:r>
      <w:r w:rsidR="00B42076">
        <w:rPr>
          <w:sz w:val="20"/>
          <w:szCs w:val="20"/>
        </w:rPr>
        <w:t xml:space="preserve"> </w:t>
      </w:r>
    </w:p>
    <w:p w14:paraId="4DC43F70" w14:textId="77777777" w:rsidR="00D445AB" w:rsidRDefault="00D445AB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50385ECE" w14:textId="77777777" w:rsidR="00D445AB" w:rsidRDefault="00D445AB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34D20F92" w14:textId="77777777" w:rsidR="00D445AB" w:rsidRDefault="00D445AB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5B077DD3" w14:textId="77777777" w:rsidR="00D445AB" w:rsidRDefault="00D445AB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5BA83DC0" w14:textId="77777777" w:rsidR="00D445AB" w:rsidRDefault="00D445AB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554AE28B" w14:textId="77777777" w:rsidR="00D445AB" w:rsidRDefault="00D445AB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4445D3A9" w14:textId="6055C3F1" w:rsidR="00B42076" w:rsidRPr="00032220" w:rsidRDefault="00A47BC5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  <w:r w:rsidRPr="00AD06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01BBD0" wp14:editId="31909589">
                <wp:simplePos x="0" y="0"/>
                <wp:positionH relativeFrom="margin">
                  <wp:posOffset>-410210</wp:posOffset>
                </wp:positionH>
                <wp:positionV relativeFrom="paragraph">
                  <wp:posOffset>104140</wp:posOffset>
                </wp:positionV>
                <wp:extent cx="6657975" cy="0"/>
                <wp:effectExtent l="0" t="0" r="0" b="0"/>
                <wp:wrapNone/>
                <wp:docPr id="1988007876" name="Straight Connector 1988007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03CA6" id="Straight Connector 198800787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2.3pt,8.2pt" to="491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" strokecolor="#a5a5a5 [2092]" strokeweight=".5pt">
                <v:stroke joinstyle="miter"/>
                <w10:wrap anchorx="margin"/>
              </v:line>
            </w:pict>
          </mc:Fallback>
        </mc:AlternateContent>
      </w:r>
      <w:r w:rsidR="004D55C0" w:rsidRPr="004D55C0">
        <w:rPr>
          <w:color w:val="FFFFFF" w:themeColor="background1"/>
          <w:sz w:val="6"/>
          <w:szCs w:val="6"/>
        </w:rPr>
        <w:t>all search engine optimization relationship management project management metrics leadership express client satisfaction analysis</w:t>
      </w:r>
      <w:r w:rsidR="00586402">
        <w:rPr>
          <w:color w:val="FFFFFF" w:themeColor="background1"/>
          <w:sz w:val="6"/>
          <w:szCs w:val="6"/>
        </w:rPr>
        <w:t xml:space="preserve"> </w:t>
      </w:r>
      <w:r w:rsidR="00586402" w:rsidRPr="00586402">
        <w:rPr>
          <w:color w:val="FFFFFF" w:themeColor="background1"/>
          <w:sz w:val="6"/>
          <w:szCs w:val="6"/>
        </w:rPr>
        <w:t>teamwork</w:t>
      </w:r>
      <w:r w:rsidR="00C45D84">
        <w:rPr>
          <w:color w:val="FFFFFF" w:themeColor="background1"/>
          <w:sz w:val="6"/>
          <w:szCs w:val="6"/>
        </w:rPr>
        <w:t xml:space="preserve"> </w:t>
      </w:r>
      <w:r w:rsidR="00C45D84" w:rsidRPr="00C45D84">
        <w:rPr>
          <w:color w:val="FFFFFF" w:themeColor="background1"/>
          <w:sz w:val="6"/>
          <w:szCs w:val="6"/>
        </w:rPr>
        <w:t xml:space="preserve">Digital Marketing Strategy &amp; Execution </w:t>
      </w:r>
      <w:r w:rsidR="00C45D84" w:rsidRPr="00C45D84">
        <w:rPr>
          <w:rFonts w:ascii="Segoe UI Emoji" w:hAnsi="Segoe UI Emoji" w:cs="Segoe UI Emoji"/>
          <w:color w:val="FFFFFF" w:themeColor="background1"/>
          <w:sz w:val="6"/>
          <w:szCs w:val="6"/>
        </w:rPr>
        <w:t>✅</w:t>
      </w:r>
      <w:r w:rsidR="00C45D84" w:rsidRPr="00C45D84">
        <w:rPr>
          <w:color w:val="FFFFFF" w:themeColor="background1"/>
          <w:sz w:val="6"/>
          <w:szCs w:val="6"/>
        </w:rPr>
        <w:t xml:space="preserve"> Project Coordination &amp; Stakeholder Management </w:t>
      </w:r>
      <w:r w:rsidR="00C45D84" w:rsidRPr="00C45D84">
        <w:rPr>
          <w:rFonts w:ascii="Segoe UI Emoji" w:hAnsi="Segoe UI Emoji" w:cs="Segoe UI Emoji"/>
          <w:color w:val="FFFFFF" w:themeColor="background1"/>
          <w:sz w:val="6"/>
          <w:szCs w:val="6"/>
        </w:rPr>
        <w:t>✅</w:t>
      </w:r>
      <w:r w:rsidR="00C45D84" w:rsidRPr="00C45D84">
        <w:rPr>
          <w:color w:val="FFFFFF" w:themeColor="background1"/>
          <w:sz w:val="6"/>
          <w:szCs w:val="6"/>
        </w:rPr>
        <w:t xml:space="preserve"> Performance Reporting &amp; Data Analysis </w:t>
      </w:r>
      <w:r w:rsidR="00C45D84" w:rsidRPr="00C45D84">
        <w:rPr>
          <w:rFonts w:ascii="Segoe UI Emoji" w:hAnsi="Segoe UI Emoji" w:cs="Segoe UI Emoji"/>
          <w:color w:val="FFFFFF" w:themeColor="background1"/>
          <w:sz w:val="6"/>
          <w:szCs w:val="6"/>
        </w:rPr>
        <w:t>✅</w:t>
      </w:r>
      <w:r w:rsidR="00C45D84" w:rsidRPr="00C45D84">
        <w:rPr>
          <w:color w:val="FFFFFF" w:themeColor="background1"/>
          <w:sz w:val="6"/>
          <w:szCs w:val="6"/>
        </w:rPr>
        <w:t xml:space="preserve"> Microsoft Office (Excel, PowerPoint, Word) </w:t>
      </w:r>
      <w:r w:rsidR="00C45D84" w:rsidRPr="00C45D84">
        <w:rPr>
          <w:rFonts w:ascii="Segoe UI Emoji" w:hAnsi="Segoe UI Emoji" w:cs="Segoe UI Emoji"/>
          <w:color w:val="FFFFFF" w:themeColor="background1"/>
          <w:sz w:val="6"/>
          <w:szCs w:val="6"/>
        </w:rPr>
        <w:t>✅</w:t>
      </w:r>
      <w:r w:rsidR="00C45D84" w:rsidRPr="00C45D84">
        <w:rPr>
          <w:color w:val="FFFFFF" w:themeColor="background1"/>
          <w:sz w:val="6"/>
          <w:szCs w:val="6"/>
        </w:rPr>
        <w:t xml:space="preserve"> Google Suite (Docs, Sheets, Slides) </w:t>
      </w:r>
      <w:r w:rsidR="00C45D84" w:rsidRPr="00C45D84">
        <w:rPr>
          <w:rFonts w:ascii="Segoe UI Emoji" w:hAnsi="Segoe UI Emoji" w:cs="Segoe UI Emoji"/>
          <w:color w:val="FFFFFF" w:themeColor="background1"/>
          <w:sz w:val="6"/>
          <w:szCs w:val="6"/>
        </w:rPr>
        <w:t>✅</w:t>
      </w:r>
      <w:r w:rsidR="00C45D84" w:rsidRPr="00C45D84">
        <w:rPr>
          <w:color w:val="FFFFFF" w:themeColor="background1"/>
          <w:sz w:val="6"/>
          <w:szCs w:val="6"/>
        </w:rPr>
        <w:t xml:space="preserve"> Process Optimization &amp; Workflow Management </w:t>
      </w:r>
      <w:r w:rsidR="00C45D84" w:rsidRPr="00C45D84">
        <w:rPr>
          <w:rFonts w:ascii="Segoe UI Emoji" w:hAnsi="Segoe UI Emoji" w:cs="Segoe UI Emoji"/>
          <w:color w:val="FFFFFF" w:themeColor="background1"/>
          <w:sz w:val="6"/>
          <w:szCs w:val="6"/>
        </w:rPr>
        <w:t>✅</w:t>
      </w:r>
      <w:r w:rsidR="00C45D84" w:rsidRPr="00C45D84">
        <w:rPr>
          <w:color w:val="FFFFFF" w:themeColor="background1"/>
          <w:sz w:val="6"/>
          <w:szCs w:val="6"/>
        </w:rPr>
        <w:t xml:space="preserve"> Multi-Project Management &amp; Deadline Adherence </w:t>
      </w:r>
      <w:r w:rsidR="00C45D84" w:rsidRPr="00C45D84">
        <w:rPr>
          <w:rFonts w:ascii="Segoe UI Emoji" w:hAnsi="Segoe UI Emoji" w:cs="Segoe UI Emoji"/>
          <w:color w:val="FFFFFF" w:themeColor="background1"/>
          <w:sz w:val="6"/>
          <w:szCs w:val="6"/>
        </w:rPr>
        <w:t>✅</w:t>
      </w:r>
      <w:r w:rsidR="00C45D84" w:rsidRPr="00C45D84">
        <w:rPr>
          <w:color w:val="FFFFFF" w:themeColor="background1"/>
          <w:sz w:val="6"/>
          <w:szCs w:val="6"/>
        </w:rPr>
        <w:t xml:space="preserve"> Marketing Automation &amp; CRM Tools </w:t>
      </w:r>
      <w:r w:rsidR="00C45D84" w:rsidRPr="00C45D84">
        <w:rPr>
          <w:rFonts w:ascii="Segoe UI Emoji" w:hAnsi="Segoe UI Emoji" w:cs="Segoe UI Emoji"/>
          <w:color w:val="FFFFFF" w:themeColor="background1"/>
          <w:sz w:val="6"/>
          <w:szCs w:val="6"/>
        </w:rPr>
        <w:t>✅</w:t>
      </w:r>
      <w:r w:rsidR="00C45D84" w:rsidRPr="00C45D84">
        <w:rPr>
          <w:color w:val="FFFFFF" w:themeColor="background1"/>
          <w:sz w:val="6"/>
          <w:szCs w:val="6"/>
        </w:rPr>
        <w:t xml:space="preserve"> Content Development &amp; Presentation Design </w:t>
      </w:r>
      <w:r w:rsidR="00C45D84" w:rsidRPr="00C45D84">
        <w:rPr>
          <w:rFonts w:ascii="Segoe UI Emoji" w:hAnsi="Segoe UI Emoji" w:cs="Segoe UI Emoji"/>
          <w:color w:val="FFFFFF" w:themeColor="background1"/>
          <w:sz w:val="6"/>
          <w:szCs w:val="6"/>
        </w:rPr>
        <w:t>✅</w:t>
      </w:r>
      <w:r w:rsidR="00C45D84" w:rsidRPr="00C45D84">
        <w:rPr>
          <w:color w:val="FFFFFF" w:themeColor="background1"/>
          <w:sz w:val="6"/>
          <w:szCs w:val="6"/>
        </w:rPr>
        <w:t xml:space="preserve"> Problem-Solving &amp; Decision Making</w:t>
      </w:r>
      <w:r w:rsidR="007808BC">
        <w:rPr>
          <w:color w:val="FFFFFF" w:themeColor="background1"/>
          <w:sz w:val="6"/>
          <w:szCs w:val="6"/>
        </w:rPr>
        <w:t xml:space="preserve"> </w:t>
      </w:r>
      <w:r w:rsidR="007808BC" w:rsidRPr="007808BC">
        <w:rPr>
          <w:color w:val="FFFFFF" w:themeColor="background1"/>
          <w:sz w:val="6"/>
          <w:szCs w:val="6"/>
        </w:rPr>
        <w:t>project management process management organizational skills multitask ethics collaboration</w:t>
      </w:r>
    </w:p>
    <w:p w14:paraId="369DBA95" w14:textId="77777777" w:rsidR="00B42076" w:rsidRDefault="00B42076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4938059F" w14:textId="77777777" w:rsidR="00B42076" w:rsidRDefault="00B42076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7AFD20B2" w14:textId="77777777" w:rsidR="00B42076" w:rsidRDefault="00B42076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2A9AF3B5" w14:textId="77777777" w:rsidR="00B42076" w:rsidRDefault="00B42076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0D727B9C" w14:textId="77777777" w:rsidR="00B42076" w:rsidRDefault="00B42076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2C3EAA50" w14:textId="77777777" w:rsidR="00B42076" w:rsidRDefault="00B42076" w:rsidP="00B42076">
      <w:pPr>
        <w:spacing w:after="0" w:line="240" w:lineRule="auto"/>
        <w:ind w:right="-567"/>
        <w:rPr>
          <w:color w:val="FFFFFF" w:themeColor="background1"/>
          <w:sz w:val="6"/>
          <w:szCs w:val="6"/>
        </w:rPr>
      </w:pPr>
    </w:p>
    <w:p w14:paraId="05ED22DF" w14:textId="7BFCCC83" w:rsidR="0022323C" w:rsidRPr="0022323C" w:rsidRDefault="0022323C" w:rsidP="00B42076">
      <w:pPr>
        <w:spacing w:after="0" w:line="240" w:lineRule="auto"/>
        <w:ind w:right="-567"/>
        <w:rPr>
          <w:b/>
          <w:bCs/>
          <w:sz w:val="28"/>
          <w:szCs w:val="28"/>
        </w:rPr>
      </w:pPr>
      <w:r w:rsidRPr="0022323C">
        <w:rPr>
          <w:b/>
          <w:bCs/>
          <w:sz w:val="28"/>
          <w:szCs w:val="28"/>
        </w:rPr>
        <w:t>Key Skills</w:t>
      </w:r>
      <w:r w:rsidR="004D2598">
        <w:rPr>
          <w:b/>
          <w:bCs/>
          <w:sz w:val="28"/>
          <w:szCs w:val="28"/>
        </w:rPr>
        <w:t>:</w:t>
      </w:r>
    </w:p>
    <w:p w14:paraId="755F88E5" w14:textId="77777777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Email Marketing &amp; Campaign Management</w:t>
      </w:r>
      <w:r w:rsidRPr="0022323C">
        <w:rPr>
          <w:sz w:val="20"/>
          <w:szCs w:val="20"/>
        </w:rPr>
        <w:t xml:space="preserve"> (Content creation, automation, A/B testing, audience segmentation)</w:t>
      </w:r>
    </w:p>
    <w:p w14:paraId="6D13A8C2" w14:textId="6D171F59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Social Media Management</w:t>
      </w:r>
      <w:r w:rsidRPr="0022323C">
        <w:rPr>
          <w:sz w:val="20"/>
          <w:szCs w:val="20"/>
        </w:rPr>
        <w:t xml:space="preserve"> (Content strategy, scheduling, engagement, analytics)</w:t>
      </w:r>
    </w:p>
    <w:p w14:paraId="263E0627" w14:textId="77777777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Paid Advertising</w:t>
      </w:r>
      <w:r w:rsidRPr="0022323C">
        <w:rPr>
          <w:sz w:val="20"/>
          <w:szCs w:val="20"/>
        </w:rPr>
        <w:t xml:space="preserve"> (LinkedIn Ads, audience targeting, campaign optimization)</w:t>
      </w:r>
    </w:p>
    <w:p w14:paraId="347EBA65" w14:textId="03C10A97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B2B Marketing &amp; Lead Generation</w:t>
      </w:r>
      <w:r w:rsidRPr="0022323C">
        <w:rPr>
          <w:sz w:val="20"/>
          <w:szCs w:val="20"/>
        </w:rPr>
        <w:t xml:space="preserve"> (Database management, CRM utilization, lead nurturing)</w:t>
      </w:r>
    </w:p>
    <w:p w14:paraId="7CC17F51" w14:textId="144A6E66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Content Creation &amp; Copywriting</w:t>
      </w:r>
      <w:r w:rsidRPr="0022323C">
        <w:rPr>
          <w:sz w:val="20"/>
          <w:szCs w:val="20"/>
        </w:rPr>
        <w:t xml:space="preserve"> (Technical writing, social media copy, email copy)</w:t>
      </w:r>
    </w:p>
    <w:p w14:paraId="263E4355" w14:textId="77777777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Marketing Analytics &amp; Reporting</w:t>
      </w:r>
      <w:r w:rsidRPr="0022323C">
        <w:rPr>
          <w:sz w:val="20"/>
          <w:szCs w:val="20"/>
        </w:rPr>
        <w:t xml:space="preserve"> (Performance tracking, campaign optimization, KPI analysis)</w:t>
      </w:r>
    </w:p>
    <w:p w14:paraId="3DA9E5ED" w14:textId="36B890F4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CRM &amp; Marketing Automation Tools</w:t>
      </w:r>
      <w:r w:rsidRPr="0022323C">
        <w:rPr>
          <w:sz w:val="20"/>
          <w:szCs w:val="20"/>
        </w:rPr>
        <w:t xml:space="preserve"> (Salesforce, HubSpot, ZoomInfo)</w:t>
      </w:r>
    </w:p>
    <w:p w14:paraId="39E68AF7" w14:textId="70FA1267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Graphic Design &amp; Visual Content</w:t>
      </w:r>
      <w:r w:rsidRPr="0022323C">
        <w:rPr>
          <w:sz w:val="20"/>
          <w:szCs w:val="20"/>
        </w:rPr>
        <w:t xml:space="preserve"> (Canva, Adobe Creative Suite – preferred)</w:t>
      </w:r>
    </w:p>
    <w:p w14:paraId="5C6E05B6" w14:textId="77777777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SEO &amp; Digital Marketing</w:t>
      </w:r>
      <w:r w:rsidRPr="0022323C">
        <w:rPr>
          <w:sz w:val="20"/>
          <w:szCs w:val="20"/>
        </w:rPr>
        <w:t xml:space="preserve"> (Keyword research, web content optimization, content distribution)</w:t>
      </w:r>
    </w:p>
    <w:p w14:paraId="03DE0B1C" w14:textId="74C94691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Event Promotion &amp; Strategy</w:t>
      </w:r>
      <w:r w:rsidRPr="0022323C">
        <w:rPr>
          <w:sz w:val="20"/>
          <w:szCs w:val="20"/>
        </w:rPr>
        <w:t xml:space="preserve"> (Omnichannel marketing, event branding, audience engagement)</w:t>
      </w:r>
    </w:p>
    <w:p w14:paraId="785CEB8A" w14:textId="1E74151C" w:rsidR="0022323C" w:rsidRP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Project &amp; Time Management</w:t>
      </w:r>
      <w:r w:rsidRPr="0022323C">
        <w:rPr>
          <w:sz w:val="20"/>
          <w:szCs w:val="20"/>
        </w:rPr>
        <w:t xml:space="preserve"> (Multi-tasking, deadline-driven execution, collaboration)</w:t>
      </w:r>
    </w:p>
    <w:p w14:paraId="1FC4FA15" w14:textId="225F3889" w:rsidR="0022323C" w:rsidRDefault="0022323C" w:rsidP="0022323C">
      <w:pPr>
        <w:numPr>
          <w:ilvl w:val="0"/>
          <w:numId w:val="36"/>
        </w:numPr>
        <w:spacing w:after="0" w:line="240" w:lineRule="auto"/>
        <w:ind w:right="-567"/>
        <w:rPr>
          <w:sz w:val="20"/>
          <w:szCs w:val="20"/>
        </w:rPr>
      </w:pPr>
      <w:r w:rsidRPr="0022323C">
        <w:rPr>
          <w:b/>
          <w:bCs/>
          <w:sz w:val="20"/>
          <w:szCs w:val="20"/>
        </w:rPr>
        <w:t>Industry Research &amp; Competitive Analysis</w:t>
      </w:r>
      <w:r w:rsidRPr="0022323C">
        <w:rPr>
          <w:sz w:val="20"/>
          <w:szCs w:val="20"/>
        </w:rPr>
        <w:t xml:space="preserve"> (Trend monitoring, audience insights, market positioning)</w:t>
      </w:r>
    </w:p>
    <w:p w14:paraId="2B480041" w14:textId="77777777" w:rsidR="008B33CA" w:rsidRDefault="008B33CA" w:rsidP="008B33CA">
      <w:pPr>
        <w:spacing w:after="0" w:line="240" w:lineRule="auto"/>
        <w:ind w:right="-567"/>
        <w:rPr>
          <w:sz w:val="20"/>
          <w:szCs w:val="20"/>
        </w:rPr>
      </w:pPr>
    </w:p>
    <w:p w14:paraId="054C38CF" w14:textId="77777777" w:rsidR="00AD01AB" w:rsidRPr="0022323C" w:rsidRDefault="00AD01AB" w:rsidP="00AD01AB">
      <w:pPr>
        <w:spacing w:after="0" w:line="240" w:lineRule="auto"/>
        <w:ind w:left="720" w:right="-567"/>
        <w:rPr>
          <w:sz w:val="20"/>
          <w:szCs w:val="20"/>
        </w:rPr>
      </w:pPr>
    </w:p>
    <w:p w14:paraId="111FE0A9" w14:textId="2EE8747E" w:rsidR="00AD01AB" w:rsidRDefault="00AD01AB" w:rsidP="00B97AF5">
      <w:pPr>
        <w:spacing w:after="0" w:line="240" w:lineRule="auto"/>
        <w:ind w:right="-567"/>
        <w:rPr>
          <w:b/>
          <w:bCs/>
          <w:sz w:val="28"/>
          <w:szCs w:val="28"/>
        </w:rPr>
      </w:pPr>
      <w:r w:rsidRPr="00AD064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3D6E3" wp14:editId="26C9DF51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6657975" cy="0"/>
                <wp:effectExtent l="0" t="0" r="0" b="0"/>
                <wp:wrapNone/>
                <wp:docPr id="1180154983" name="Straight Connector 1180154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31E77" id="Straight Connector 1180154983" o:spid="_x0000_s1026" style="position:absolute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05pt" to="524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5C24BE28" w14:textId="62EFE8B1" w:rsidR="00AD01AB" w:rsidRDefault="00AD01AB" w:rsidP="00B97AF5">
      <w:pPr>
        <w:spacing w:after="0" w:line="240" w:lineRule="auto"/>
        <w:ind w:right="-567"/>
        <w:rPr>
          <w:b/>
          <w:bCs/>
          <w:sz w:val="28"/>
          <w:szCs w:val="28"/>
        </w:rPr>
      </w:pPr>
    </w:p>
    <w:p w14:paraId="7A789948" w14:textId="722AA1A4" w:rsidR="00AD01AB" w:rsidRDefault="00AD01AB" w:rsidP="00B97AF5">
      <w:pPr>
        <w:spacing w:after="0" w:line="240" w:lineRule="auto"/>
        <w:ind w:right="-567"/>
        <w:rPr>
          <w:b/>
          <w:bCs/>
          <w:sz w:val="28"/>
          <w:szCs w:val="28"/>
        </w:rPr>
      </w:pPr>
    </w:p>
    <w:p w14:paraId="51778475" w14:textId="1B9A2F86" w:rsidR="00B97AF5" w:rsidRPr="00F703A7" w:rsidRDefault="00B97AF5" w:rsidP="00B97AF5">
      <w:pPr>
        <w:spacing w:after="0" w:line="240" w:lineRule="auto"/>
        <w:ind w:right="-567"/>
        <w:rPr>
          <w:b/>
          <w:bCs/>
          <w:sz w:val="28"/>
          <w:szCs w:val="28"/>
        </w:rPr>
      </w:pPr>
      <w:r w:rsidRPr="00AA55CB">
        <w:rPr>
          <w:b/>
          <w:bCs/>
          <w:sz w:val="28"/>
          <w:szCs w:val="28"/>
        </w:rPr>
        <w:t>Website Projects:</w:t>
      </w:r>
    </w:p>
    <w:p w14:paraId="71215CC9" w14:textId="7C986389" w:rsidR="00B97AF5" w:rsidRDefault="00B97AF5" w:rsidP="00B97AF5">
      <w:pPr>
        <w:spacing w:after="0" w:line="240" w:lineRule="auto"/>
        <w:ind w:right="-567"/>
        <w:rPr>
          <w:b/>
          <w:bCs/>
          <w:sz w:val="28"/>
          <w:szCs w:val="28"/>
        </w:rPr>
      </w:pPr>
    </w:p>
    <w:p w14:paraId="27F17485" w14:textId="58202BAE" w:rsidR="00B97AF5" w:rsidRPr="00A87267" w:rsidRDefault="00B97AF5" w:rsidP="00B97AF5">
      <w:pPr>
        <w:spacing w:after="0" w:line="240" w:lineRule="auto"/>
        <w:ind w:right="-567"/>
        <w:rPr>
          <w:b/>
          <w:bCs/>
        </w:rPr>
      </w:pPr>
      <w:r w:rsidRPr="00A87267">
        <w:rPr>
          <w:b/>
          <w:bCs/>
          <w:sz w:val="24"/>
          <w:szCs w:val="24"/>
        </w:rPr>
        <w:t xml:space="preserve">Project </w:t>
      </w:r>
      <w:r>
        <w:rPr>
          <w:b/>
          <w:bCs/>
          <w:sz w:val="24"/>
          <w:szCs w:val="24"/>
        </w:rPr>
        <w:t>1</w:t>
      </w:r>
      <w:r w:rsidRPr="00A87267">
        <w:rPr>
          <w:b/>
          <w:bCs/>
          <w:sz w:val="24"/>
          <w:szCs w:val="24"/>
        </w:rPr>
        <w:t xml:space="preserve">: </w:t>
      </w:r>
      <w:r w:rsidR="00224A50" w:rsidRPr="00224A50">
        <w:rPr>
          <w:b/>
          <w:bCs/>
          <w:sz w:val="24"/>
          <w:szCs w:val="24"/>
        </w:rPr>
        <w:t>SEO Strategy for Healthcare Website</w:t>
      </w:r>
      <w:r w:rsidR="00224A50">
        <w:rPr>
          <w:b/>
          <w:bCs/>
          <w:sz w:val="24"/>
          <w:szCs w:val="24"/>
        </w:rPr>
        <w:t xml:space="preserve"> </w:t>
      </w:r>
      <w:r>
        <w:rPr>
          <w:b/>
          <w:bCs/>
        </w:rPr>
        <w:t>(</w:t>
      </w:r>
      <w:r w:rsidRPr="00EB1AFF">
        <w:rPr>
          <w:sz w:val="20"/>
          <w:szCs w:val="20"/>
        </w:rPr>
        <w:t>https://spshospitals.com</w:t>
      </w:r>
      <w:r>
        <w:rPr>
          <w:sz w:val="20"/>
          <w:szCs w:val="20"/>
        </w:rPr>
        <w:t>)</w:t>
      </w:r>
    </w:p>
    <w:p w14:paraId="750FE290" w14:textId="77777777" w:rsidR="00B97AF5" w:rsidRPr="00A87267" w:rsidRDefault="00B97AF5" w:rsidP="00B97AF5">
      <w:pPr>
        <w:spacing w:after="0" w:line="240" w:lineRule="auto"/>
        <w:ind w:right="-567"/>
        <w:rPr>
          <w:b/>
          <w:bCs/>
          <w:sz w:val="28"/>
          <w:szCs w:val="28"/>
        </w:rPr>
      </w:pPr>
    </w:p>
    <w:p w14:paraId="61A518E7" w14:textId="77777777" w:rsidR="007A0DB1" w:rsidRPr="007A0DB1" w:rsidRDefault="007A0DB1" w:rsidP="007A0DB1">
      <w:pPr>
        <w:spacing w:after="0"/>
        <w:rPr>
          <w:sz w:val="20"/>
          <w:szCs w:val="20"/>
        </w:rPr>
      </w:pPr>
      <w:r w:rsidRPr="007A0DB1">
        <w:rPr>
          <w:b/>
          <w:bCs/>
          <w:sz w:val="20"/>
          <w:szCs w:val="20"/>
        </w:rPr>
        <w:t xml:space="preserve">Challenge: </w:t>
      </w:r>
      <w:r w:rsidRPr="007A0DB1">
        <w:rPr>
          <w:sz w:val="20"/>
          <w:szCs w:val="20"/>
        </w:rPr>
        <w:t>Low engagement and conversion rates from email campaigns for an industry-specific summit.</w:t>
      </w:r>
      <w:r w:rsidRPr="007A0DB1">
        <w:rPr>
          <w:sz w:val="20"/>
          <w:szCs w:val="20"/>
        </w:rPr>
        <w:br/>
      </w:r>
      <w:r w:rsidRPr="007A0DB1">
        <w:rPr>
          <w:b/>
          <w:bCs/>
          <w:sz w:val="20"/>
          <w:szCs w:val="20"/>
        </w:rPr>
        <w:t>Action:</w:t>
      </w:r>
    </w:p>
    <w:p w14:paraId="15B93036" w14:textId="77777777" w:rsidR="007A0DB1" w:rsidRPr="007A0DB1" w:rsidRDefault="007A0DB1" w:rsidP="007A0DB1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7A0DB1">
        <w:rPr>
          <w:sz w:val="20"/>
          <w:szCs w:val="20"/>
        </w:rPr>
        <w:t>Conducted A/B testing on subject lines, CTAs, and email copy to determine best-performing strategies.</w:t>
      </w:r>
    </w:p>
    <w:p w14:paraId="7C7B365E" w14:textId="77777777" w:rsidR="007A0DB1" w:rsidRPr="007A0DB1" w:rsidRDefault="007A0DB1" w:rsidP="007A0DB1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7A0DB1">
        <w:rPr>
          <w:sz w:val="20"/>
          <w:szCs w:val="20"/>
        </w:rPr>
        <w:t>Segmented the email list based on engagement history, industry, and past event attendance.</w:t>
      </w:r>
    </w:p>
    <w:p w14:paraId="4005E6FE" w14:textId="77777777" w:rsidR="007A0DB1" w:rsidRDefault="007A0DB1" w:rsidP="007A0DB1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7A0DB1">
        <w:rPr>
          <w:sz w:val="20"/>
          <w:szCs w:val="20"/>
        </w:rPr>
        <w:t>Designed personalized email sequences, including reminder emails, last-call promotions, and post-event follow-ups.</w:t>
      </w:r>
    </w:p>
    <w:p w14:paraId="78CA9BAD" w14:textId="1FE7E138" w:rsidR="007A0DB1" w:rsidRPr="007A0DB1" w:rsidRDefault="007A0DB1" w:rsidP="0063575B">
      <w:pPr>
        <w:spacing w:after="0"/>
        <w:rPr>
          <w:sz w:val="20"/>
          <w:szCs w:val="20"/>
        </w:rPr>
      </w:pPr>
      <w:r w:rsidRPr="007A0DB1">
        <w:rPr>
          <w:b/>
          <w:bCs/>
          <w:sz w:val="20"/>
          <w:szCs w:val="20"/>
        </w:rPr>
        <w:t>Achievement:</w:t>
      </w:r>
      <w:r w:rsidR="0063575B">
        <w:rPr>
          <w:sz w:val="20"/>
          <w:szCs w:val="20"/>
        </w:rPr>
        <w:t xml:space="preserve"> </w:t>
      </w:r>
      <w:r w:rsidRPr="007A0DB1">
        <w:rPr>
          <w:sz w:val="20"/>
          <w:szCs w:val="20"/>
        </w:rPr>
        <w:t>Improved email open rates by 35% and click-through rates by 28%, leading to a 20% increase in event registrations.</w:t>
      </w:r>
    </w:p>
    <w:p w14:paraId="6DFD8CC6" w14:textId="77777777" w:rsidR="00B97AF5" w:rsidRDefault="00B97AF5" w:rsidP="00B97AF5">
      <w:pPr>
        <w:spacing w:after="0"/>
        <w:rPr>
          <w:sz w:val="20"/>
          <w:szCs w:val="20"/>
        </w:rPr>
      </w:pPr>
    </w:p>
    <w:p w14:paraId="4B98767F" w14:textId="77777777" w:rsidR="00B97AF5" w:rsidRDefault="00B97AF5" w:rsidP="00B97AF5">
      <w:pPr>
        <w:spacing w:after="0" w:line="240" w:lineRule="auto"/>
        <w:ind w:right="-567"/>
        <w:rPr>
          <w:b/>
          <w:bCs/>
          <w:sz w:val="24"/>
          <w:szCs w:val="24"/>
        </w:rPr>
      </w:pPr>
    </w:p>
    <w:p w14:paraId="233BF36E" w14:textId="77777777" w:rsidR="00D445AB" w:rsidRDefault="00D445AB" w:rsidP="00B97AF5">
      <w:pPr>
        <w:spacing w:after="0" w:line="240" w:lineRule="auto"/>
        <w:ind w:right="-567"/>
        <w:rPr>
          <w:b/>
          <w:bCs/>
          <w:sz w:val="24"/>
          <w:szCs w:val="24"/>
        </w:rPr>
      </w:pPr>
    </w:p>
    <w:p w14:paraId="0524619A" w14:textId="77777777" w:rsidR="00D445AB" w:rsidRDefault="00D445AB" w:rsidP="00B97AF5">
      <w:pPr>
        <w:spacing w:after="0" w:line="240" w:lineRule="auto"/>
        <w:ind w:right="-567"/>
        <w:rPr>
          <w:b/>
          <w:bCs/>
          <w:sz w:val="24"/>
          <w:szCs w:val="24"/>
        </w:rPr>
      </w:pPr>
    </w:p>
    <w:p w14:paraId="0B4C2F7A" w14:textId="77777777" w:rsidR="00D445AB" w:rsidRDefault="00D445AB" w:rsidP="00B97AF5">
      <w:pPr>
        <w:spacing w:after="0" w:line="240" w:lineRule="auto"/>
        <w:ind w:right="-567"/>
        <w:rPr>
          <w:b/>
          <w:bCs/>
          <w:sz w:val="24"/>
          <w:szCs w:val="24"/>
        </w:rPr>
      </w:pPr>
    </w:p>
    <w:p w14:paraId="3FEFDA3A" w14:textId="77777777" w:rsidR="00D445AB" w:rsidRDefault="00D445AB" w:rsidP="00B97AF5">
      <w:pPr>
        <w:spacing w:after="0" w:line="240" w:lineRule="auto"/>
        <w:ind w:right="-567"/>
        <w:rPr>
          <w:b/>
          <w:bCs/>
          <w:sz w:val="24"/>
          <w:szCs w:val="24"/>
        </w:rPr>
      </w:pPr>
    </w:p>
    <w:p w14:paraId="107B5710" w14:textId="77777777" w:rsidR="00D445AB" w:rsidRDefault="00D445AB" w:rsidP="00B97AF5">
      <w:pPr>
        <w:spacing w:after="0" w:line="240" w:lineRule="auto"/>
        <w:ind w:right="-567"/>
        <w:rPr>
          <w:b/>
          <w:bCs/>
          <w:sz w:val="24"/>
          <w:szCs w:val="24"/>
        </w:rPr>
      </w:pPr>
    </w:p>
    <w:p w14:paraId="17B53D0A" w14:textId="77777777" w:rsidR="00D445AB" w:rsidRDefault="00D445AB" w:rsidP="00B97AF5">
      <w:pPr>
        <w:spacing w:after="0" w:line="240" w:lineRule="auto"/>
        <w:ind w:right="-567"/>
        <w:rPr>
          <w:b/>
          <w:bCs/>
          <w:sz w:val="24"/>
          <w:szCs w:val="24"/>
        </w:rPr>
      </w:pPr>
    </w:p>
    <w:p w14:paraId="3306B21D" w14:textId="475F7B1B" w:rsidR="00B97AF5" w:rsidRPr="00B97AF5" w:rsidRDefault="00B97AF5" w:rsidP="00B97AF5">
      <w:pPr>
        <w:spacing w:after="0" w:line="240" w:lineRule="auto"/>
        <w:ind w:right="-567"/>
        <w:rPr>
          <w:b/>
          <w:bCs/>
          <w:sz w:val="24"/>
          <w:szCs w:val="24"/>
        </w:rPr>
      </w:pPr>
      <w:r w:rsidRPr="00B97AF5">
        <w:rPr>
          <w:b/>
          <w:bCs/>
          <w:sz w:val="24"/>
          <w:szCs w:val="24"/>
        </w:rPr>
        <w:lastRenderedPageBreak/>
        <w:t xml:space="preserve">Project </w:t>
      </w:r>
      <w:r>
        <w:rPr>
          <w:b/>
          <w:bCs/>
          <w:sz w:val="24"/>
          <w:szCs w:val="24"/>
        </w:rPr>
        <w:t>2</w:t>
      </w:r>
      <w:r w:rsidRPr="00B97AF5">
        <w:rPr>
          <w:b/>
          <w:bCs/>
          <w:sz w:val="24"/>
          <w:szCs w:val="24"/>
        </w:rPr>
        <w:t xml:space="preserve">: </w:t>
      </w:r>
      <w:r w:rsidR="00224A50" w:rsidRPr="00224A50">
        <w:rPr>
          <w:b/>
          <w:bCs/>
          <w:sz w:val="24"/>
          <w:szCs w:val="24"/>
        </w:rPr>
        <w:t>SEO Optimization for E-commerce Website</w:t>
      </w:r>
      <w:r w:rsidR="00224A50">
        <w:rPr>
          <w:b/>
          <w:bCs/>
          <w:sz w:val="24"/>
          <w:szCs w:val="24"/>
        </w:rPr>
        <w:t xml:space="preserve"> </w:t>
      </w:r>
      <w:r w:rsidR="00CF6EA0" w:rsidRPr="00FA08C4">
        <w:rPr>
          <w:sz w:val="24"/>
          <w:szCs w:val="24"/>
        </w:rPr>
        <w:t>(</w:t>
      </w:r>
      <w:r w:rsidR="005820E6" w:rsidRPr="005820E6">
        <w:rPr>
          <w:sz w:val="24"/>
          <w:szCs w:val="24"/>
        </w:rPr>
        <w:t>https://nilibar.com</w:t>
      </w:r>
      <w:r w:rsidR="005820E6">
        <w:rPr>
          <w:sz w:val="24"/>
          <w:szCs w:val="24"/>
        </w:rPr>
        <w:t>)</w:t>
      </w:r>
    </w:p>
    <w:p w14:paraId="22EBE36B" w14:textId="77777777" w:rsidR="00B97AF5" w:rsidRPr="00B97AF5" w:rsidRDefault="00B97AF5" w:rsidP="00B97AF5">
      <w:pPr>
        <w:spacing w:after="0" w:line="240" w:lineRule="auto"/>
        <w:ind w:right="-567"/>
        <w:rPr>
          <w:b/>
          <w:bCs/>
          <w:sz w:val="28"/>
          <w:szCs w:val="28"/>
        </w:rPr>
      </w:pPr>
    </w:p>
    <w:p w14:paraId="2BFFB173" w14:textId="79B12960" w:rsidR="00224A50" w:rsidRPr="00257642" w:rsidRDefault="00224A50" w:rsidP="00257642">
      <w:pPr>
        <w:spacing w:after="0"/>
        <w:rPr>
          <w:sz w:val="20"/>
          <w:szCs w:val="20"/>
        </w:rPr>
      </w:pPr>
      <w:r w:rsidRPr="00257642">
        <w:rPr>
          <w:b/>
          <w:bCs/>
          <w:sz w:val="20"/>
          <w:szCs w:val="20"/>
        </w:rPr>
        <w:t>Challenge:</w:t>
      </w:r>
      <w:r w:rsidRPr="00257642">
        <w:rPr>
          <w:sz w:val="20"/>
          <w:szCs w:val="20"/>
        </w:rPr>
        <w:t xml:space="preserve"> The e-commerce website faced low organic traffic and poor product visibility. The client was struggling </w:t>
      </w:r>
      <w:r w:rsidR="00D445AB">
        <w:rPr>
          <w:sz w:val="20"/>
          <w:szCs w:val="20"/>
        </w:rPr>
        <w:t xml:space="preserve">  </w:t>
      </w:r>
      <w:r w:rsidRPr="00257642">
        <w:rPr>
          <w:sz w:val="20"/>
          <w:szCs w:val="20"/>
        </w:rPr>
        <w:t>to attract relevant search engine users, and the competition was fierce.</w:t>
      </w:r>
    </w:p>
    <w:p w14:paraId="0B475FB3" w14:textId="77777777" w:rsidR="00224A50" w:rsidRPr="00257642" w:rsidRDefault="00224A50" w:rsidP="00257642">
      <w:pPr>
        <w:spacing w:after="0"/>
        <w:rPr>
          <w:sz w:val="20"/>
          <w:szCs w:val="20"/>
        </w:rPr>
      </w:pPr>
      <w:r w:rsidRPr="00257642">
        <w:rPr>
          <w:b/>
          <w:bCs/>
          <w:sz w:val="20"/>
          <w:szCs w:val="20"/>
        </w:rPr>
        <w:t>Action:</w:t>
      </w:r>
      <w:r w:rsidRPr="00257642">
        <w:rPr>
          <w:sz w:val="20"/>
          <w:szCs w:val="20"/>
        </w:rPr>
        <w:t xml:space="preserve"> Conducted comprehensive keyword research using Ahrefs and SEMrush, optimized product pages for targeted long-tail keywords, and implemented internal linking strategies. Performed a detailed website audit to fix issues like slow page speed and missing metadata. Collaborated with the design team to improve user experience, making the site mobile-friendly and ensuring faster loading times.</w:t>
      </w:r>
    </w:p>
    <w:p w14:paraId="4C2EFE1D" w14:textId="77777777" w:rsidR="00224A50" w:rsidRPr="00257642" w:rsidRDefault="00224A50" w:rsidP="00257642">
      <w:pPr>
        <w:spacing w:after="0"/>
        <w:rPr>
          <w:sz w:val="20"/>
          <w:szCs w:val="20"/>
        </w:rPr>
      </w:pPr>
      <w:r w:rsidRPr="00257642">
        <w:rPr>
          <w:b/>
          <w:bCs/>
          <w:sz w:val="20"/>
          <w:szCs w:val="20"/>
        </w:rPr>
        <w:t>Achievement:</w:t>
      </w:r>
      <w:r w:rsidRPr="00257642">
        <w:rPr>
          <w:sz w:val="20"/>
          <w:szCs w:val="20"/>
        </w:rPr>
        <w:t xml:space="preserve"> Increased organic traffic by 35%, improved keyword rankings by 50%, and reduced bounce rate by 20%. The website saw a significant improvement in conversions, with a 25% increase in sales during the following quarter.</w:t>
      </w:r>
    </w:p>
    <w:p w14:paraId="41D77F31" w14:textId="77777777" w:rsidR="00224A50" w:rsidRDefault="00224A50" w:rsidP="00224A50">
      <w:pPr>
        <w:spacing w:after="0"/>
        <w:rPr>
          <w:sz w:val="20"/>
          <w:szCs w:val="20"/>
        </w:rPr>
      </w:pPr>
    </w:p>
    <w:p w14:paraId="4BEBDDDE" w14:textId="2EAEB630" w:rsidR="00B97AF5" w:rsidRDefault="00B97AF5" w:rsidP="009265C1">
      <w:pPr>
        <w:spacing w:after="0" w:line="240" w:lineRule="auto"/>
        <w:ind w:right="-567"/>
        <w:rPr>
          <w:b/>
          <w:bCs/>
          <w:sz w:val="28"/>
          <w:szCs w:val="28"/>
        </w:rPr>
      </w:pPr>
      <w:r w:rsidRPr="00BE252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6791F" wp14:editId="2349C0AD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6657975" cy="0"/>
                <wp:effectExtent l="0" t="0" r="0" b="0"/>
                <wp:wrapNone/>
                <wp:docPr id="1072080667" name="Straight Connector 1072080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4E729" id="Straight Connector 1072080667" o:spid="_x0000_s1026" style="position:absolute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25pt" to="524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739444C1" w14:textId="307FB77B" w:rsidR="00B97AF5" w:rsidRDefault="00B97AF5" w:rsidP="009265C1">
      <w:pPr>
        <w:spacing w:after="0" w:line="240" w:lineRule="auto"/>
        <w:ind w:right="-567"/>
        <w:rPr>
          <w:b/>
          <w:bCs/>
          <w:sz w:val="28"/>
          <w:szCs w:val="28"/>
        </w:rPr>
      </w:pPr>
    </w:p>
    <w:p w14:paraId="37EA347D" w14:textId="77777777" w:rsidR="00254AA4" w:rsidRDefault="00254AA4" w:rsidP="009265C1">
      <w:pPr>
        <w:spacing w:after="0" w:line="240" w:lineRule="auto"/>
        <w:ind w:right="-567"/>
        <w:rPr>
          <w:b/>
          <w:bCs/>
          <w:sz w:val="28"/>
          <w:szCs w:val="28"/>
        </w:rPr>
      </w:pPr>
    </w:p>
    <w:p w14:paraId="5DF61995" w14:textId="3688C494" w:rsidR="00702793" w:rsidRPr="009265C1" w:rsidRDefault="00702793" w:rsidP="009265C1">
      <w:pPr>
        <w:spacing w:after="0" w:line="240" w:lineRule="auto"/>
        <w:ind w:right="-567"/>
        <w:rPr>
          <w:b/>
          <w:bCs/>
          <w:sz w:val="2"/>
          <w:szCs w:val="2"/>
        </w:rPr>
      </w:pPr>
      <w:r w:rsidRPr="00FC504F">
        <w:rPr>
          <w:b/>
          <w:bCs/>
          <w:sz w:val="28"/>
          <w:szCs w:val="28"/>
        </w:rPr>
        <w:t>Education</w:t>
      </w:r>
    </w:p>
    <w:p w14:paraId="0B68B4F1" w14:textId="4808B8FC" w:rsidR="00702793" w:rsidRPr="00FC504F" w:rsidRDefault="00702793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FC504F">
        <w:rPr>
          <w:b/>
          <w:bCs/>
          <w:sz w:val="20"/>
          <w:szCs w:val="20"/>
        </w:rPr>
        <w:t xml:space="preserve">Business Diploma </w:t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="00B42F30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  <w:t>Jan</w:t>
      </w:r>
      <w:r w:rsidR="00B718FA">
        <w:rPr>
          <w:b/>
          <w:bCs/>
          <w:sz w:val="20"/>
          <w:szCs w:val="20"/>
        </w:rPr>
        <w:t> </w:t>
      </w:r>
      <w:r w:rsidRPr="00FC504F">
        <w:rPr>
          <w:b/>
          <w:bCs/>
          <w:sz w:val="20"/>
          <w:szCs w:val="20"/>
        </w:rPr>
        <w:t>2023</w:t>
      </w:r>
      <w:r w:rsidR="00C30C4C" w:rsidRPr="00FC504F">
        <w:rPr>
          <w:b/>
          <w:bCs/>
          <w:sz w:val="20"/>
          <w:szCs w:val="20"/>
        </w:rPr>
        <w:t xml:space="preserve"> </w:t>
      </w:r>
      <w:r w:rsidR="00AA0454">
        <w:rPr>
          <w:b/>
          <w:bCs/>
          <w:sz w:val="20"/>
          <w:szCs w:val="20"/>
        </w:rPr>
        <w:t>–</w:t>
      </w:r>
      <w:r w:rsidRPr="00FC504F">
        <w:rPr>
          <w:b/>
          <w:bCs/>
          <w:sz w:val="20"/>
          <w:szCs w:val="20"/>
        </w:rPr>
        <w:t xml:space="preserve"> April 2024</w:t>
      </w:r>
    </w:p>
    <w:p w14:paraId="38B64947" w14:textId="31FCADCD" w:rsidR="00706E39" w:rsidRPr="00FC504F" w:rsidRDefault="00702793" w:rsidP="00AB5F3B">
      <w:pPr>
        <w:spacing w:after="0"/>
        <w:ind w:firstLine="720"/>
        <w:rPr>
          <w:sz w:val="20"/>
          <w:szCs w:val="20"/>
        </w:rPr>
      </w:pPr>
      <w:r w:rsidRPr="00FC504F">
        <w:rPr>
          <w:sz w:val="20"/>
          <w:szCs w:val="20"/>
        </w:rPr>
        <w:t>Fleming College Toronto</w:t>
      </w:r>
    </w:p>
    <w:p w14:paraId="53FCE30C" w14:textId="211BBC1B" w:rsidR="00702793" w:rsidRPr="00FC504F" w:rsidRDefault="00B718FA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FC504F">
        <w:rPr>
          <w:b/>
          <w:bCs/>
          <w:sz w:val="20"/>
          <w:szCs w:val="20"/>
        </w:rPr>
        <w:t>Master’s in computer application</w:t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="00702793" w:rsidRPr="00FC504F">
        <w:rPr>
          <w:b/>
          <w:bCs/>
          <w:sz w:val="20"/>
          <w:szCs w:val="20"/>
        </w:rPr>
        <w:t xml:space="preserve">June 2017 </w:t>
      </w:r>
      <w:r w:rsidR="00AA0454">
        <w:rPr>
          <w:b/>
          <w:bCs/>
          <w:sz w:val="20"/>
          <w:szCs w:val="20"/>
        </w:rPr>
        <w:t>–</w:t>
      </w:r>
      <w:r w:rsidR="00702793" w:rsidRPr="00FC504F">
        <w:rPr>
          <w:b/>
          <w:bCs/>
          <w:sz w:val="20"/>
          <w:szCs w:val="20"/>
        </w:rPr>
        <w:t xml:space="preserve"> April 2019</w:t>
      </w:r>
    </w:p>
    <w:p w14:paraId="170FC07D" w14:textId="1F0D94A0" w:rsidR="00702793" w:rsidRPr="00FC504F" w:rsidRDefault="00702793" w:rsidP="008B5EE8">
      <w:pPr>
        <w:pStyle w:val="ListParagraph"/>
        <w:spacing w:after="0"/>
        <w:rPr>
          <w:sz w:val="20"/>
          <w:szCs w:val="20"/>
        </w:rPr>
      </w:pPr>
      <w:r w:rsidRPr="00FC504F">
        <w:rPr>
          <w:sz w:val="20"/>
          <w:szCs w:val="20"/>
        </w:rPr>
        <w:t>Lovely Professional University</w:t>
      </w:r>
    </w:p>
    <w:p w14:paraId="4A083904" w14:textId="5C9BF173" w:rsidR="00C30C4C" w:rsidRPr="00FC504F" w:rsidRDefault="00B718FA">
      <w:pPr>
        <w:pStyle w:val="ListParagraph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Bachelor</w:t>
      </w:r>
      <w:r w:rsidRPr="00FC504F">
        <w:rPr>
          <w:b/>
          <w:bCs/>
          <w:sz w:val="20"/>
          <w:szCs w:val="20"/>
        </w:rPr>
        <w:t xml:space="preserve">’s in computer application </w:t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="00C30C4C" w:rsidRPr="00FC504F">
        <w:rPr>
          <w:b/>
          <w:bCs/>
          <w:sz w:val="20"/>
          <w:szCs w:val="20"/>
        </w:rPr>
        <w:t xml:space="preserve">April 2014 </w:t>
      </w:r>
      <w:r w:rsidR="00514775" w:rsidRPr="00FC504F">
        <w:rPr>
          <w:b/>
          <w:bCs/>
          <w:sz w:val="20"/>
          <w:szCs w:val="20"/>
        </w:rPr>
        <w:t>- March</w:t>
      </w:r>
      <w:r w:rsidR="00C30C4C" w:rsidRPr="00FC504F">
        <w:rPr>
          <w:b/>
          <w:bCs/>
          <w:sz w:val="20"/>
          <w:szCs w:val="20"/>
        </w:rPr>
        <w:t xml:space="preserve"> 2017</w:t>
      </w:r>
    </w:p>
    <w:p w14:paraId="02CA07F6" w14:textId="77777777" w:rsidR="00D86C13" w:rsidRDefault="00C30C4C" w:rsidP="00D86C13">
      <w:pPr>
        <w:pStyle w:val="ListParagraph"/>
        <w:spacing w:after="0"/>
        <w:rPr>
          <w:sz w:val="20"/>
          <w:szCs w:val="20"/>
        </w:rPr>
      </w:pPr>
      <w:r w:rsidRPr="00FC504F">
        <w:rPr>
          <w:sz w:val="20"/>
          <w:szCs w:val="20"/>
        </w:rPr>
        <w:t>Gujranwala Guru Nanak Khalsa College</w:t>
      </w:r>
    </w:p>
    <w:p w14:paraId="2D18F3B5" w14:textId="0BFF8FDE" w:rsidR="00092A39" w:rsidRPr="00D86C13" w:rsidRDefault="00C30C4C" w:rsidP="00D86C13">
      <w:pPr>
        <w:pStyle w:val="ListParagraph"/>
        <w:spacing w:after="0"/>
        <w:rPr>
          <w:sz w:val="20"/>
          <w:szCs w:val="20"/>
        </w:rPr>
      </w:pPr>
      <w:r w:rsidRPr="00BE25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300CE" wp14:editId="786EC6F7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6657975" cy="0"/>
                <wp:effectExtent l="0" t="0" r="0" b="0"/>
                <wp:wrapNone/>
                <wp:docPr id="927568899" name="Straight Connector 927568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3ECB7" id="Straight Connector 927568899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35pt" to="524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05D77D9A" w14:textId="77777777" w:rsidR="000B725F" w:rsidRDefault="000B725F" w:rsidP="00C62D32">
      <w:pPr>
        <w:spacing w:after="0" w:line="360" w:lineRule="auto"/>
        <w:rPr>
          <w:b/>
          <w:bCs/>
          <w:sz w:val="28"/>
          <w:szCs w:val="28"/>
        </w:rPr>
      </w:pPr>
    </w:p>
    <w:p w14:paraId="0FC3F867" w14:textId="23395DF7" w:rsidR="00C30C4C" w:rsidRPr="00FC504F" w:rsidRDefault="00C30C4C" w:rsidP="00C62D32">
      <w:pPr>
        <w:spacing w:after="0" w:line="360" w:lineRule="auto"/>
        <w:rPr>
          <w:b/>
          <w:bCs/>
          <w:sz w:val="28"/>
          <w:szCs w:val="28"/>
        </w:rPr>
      </w:pPr>
      <w:r w:rsidRPr="00FC504F">
        <w:rPr>
          <w:b/>
          <w:bCs/>
          <w:sz w:val="28"/>
          <w:szCs w:val="28"/>
        </w:rPr>
        <w:t>Volunteer Work</w:t>
      </w:r>
    </w:p>
    <w:p w14:paraId="31ED9FC0" w14:textId="23F21AC1" w:rsidR="00C30C4C" w:rsidRPr="00FC504F" w:rsidRDefault="00C30C4C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0"/>
          <w:szCs w:val="20"/>
        </w:rPr>
      </w:pPr>
      <w:r w:rsidRPr="00FC504F">
        <w:rPr>
          <w:b/>
          <w:bCs/>
          <w:sz w:val="20"/>
          <w:szCs w:val="20"/>
        </w:rPr>
        <w:t xml:space="preserve">Student Ambassador </w:t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="00FC504F" w:rsidRPr="00FC504F">
        <w:rPr>
          <w:b/>
          <w:bCs/>
          <w:sz w:val="20"/>
          <w:szCs w:val="20"/>
        </w:rPr>
        <w:tab/>
      </w:r>
      <w:r w:rsidR="00DF7B76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 xml:space="preserve">Oct,2023 </w:t>
      </w:r>
      <w:r w:rsidR="00D62DC5">
        <w:rPr>
          <w:b/>
          <w:bCs/>
          <w:sz w:val="20"/>
          <w:szCs w:val="20"/>
        </w:rPr>
        <w:t>–</w:t>
      </w:r>
      <w:r w:rsidRPr="00FC504F">
        <w:rPr>
          <w:b/>
          <w:bCs/>
          <w:sz w:val="20"/>
          <w:szCs w:val="20"/>
        </w:rPr>
        <w:t xml:space="preserve"> </w:t>
      </w:r>
      <w:r w:rsidR="00D62DC5">
        <w:rPr>
          <w:b/>
          <w:bCs/>
          <w:sz w:val="20"/>
          <w:szCs w:val="20"/>
        </w:rPr>
        <w:t>April,2024</w:t>
      </w:r>
    </w:p>
    <w:p w14:paraId="772DE2B6" w14:textId="041660CB" w:rsidR="00C30C4C" w:rsidRPr="00FC504F" w:rsidRDefault="00C30C4C" w:rsidP="00FC504F">
      <w:pPr>
        <w:spacing w:after="0" w:line="240" w:lineRule="auto"/>
        <w:rPr>
          <w:sz w:val="20"/>
          <w:szCs w:val="20"/>
        </w:rPr>
      </w:pPr>
      <w:r w:rsidRPr="00FC504F">
        <w:rPr>
          <w:sz w:val="20"/>
          <w:szCs w:val="20"/>
        </w:rPr>
        <w:t>Fleming College Toronto (Unibuddy)</w:t>
      </w:r>
    </w:p>
    <w:p w14:paraId="688B1E98" w14:textId="77777777" w:rsidR="008B5EE8" w:rsidRPr="00FC504F" w:rsidRDefault="008B5EE8" w:rsidP="008B5EE8">
      <w:pPr>
        <w:spacing w:after="0" w:line="240" w:lineRule="auto"/>
        <w:rPr>
          <w:sz w:val="20"/>
          <w:szCs w:val="20"/>
        </w:rPr>
      </w:pPr>
    </w:p>
    <w:p w14:paraId="58E844EC" w14:textId="31D3B129" w:rsidR="005217B1" w:rsidRPr="005217B1" w:rsidRDefault="005217B1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217B1">
        <w:rPr>
          <w:sz w:val="20"/>
          <w:szCs w:val="20"/>
        </w:rPr>
        <w:t xml:space="preserve">Acting as a bridge between students and the institution, providing feedback to enhance campus life and </w:t>
      </w:r>
      <w:r w:rsidR="0085448C">
        <w:rPr>
          <w:sz w:val="20"/>
          <w:szCs w:val="20"/>
        </w:rPr>
        <w:t>academics</w:t>
      </w:r>
      <w:r w:rsidRPr="005217B1">
        <w:rPr>
          <w:sz w:val="20"/>
          <w:szCs w:val="20"/>
        </w:rPr>
        <w:t>.</w:t>
      </w:r>
    </w:p>
    <w:p w14:paraId="7129AF5F" w14:textId="3EC64F98" w:rsidR="008B5EE8" w:rsidRDefault="005217B1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217B1">
        <w:rPr>
          <w:sz w:val="20"/>
          <w:szCs w:val="20"/>
        </w:rPr>
        <w:t>Organizing and promoting campus events to build community and student engagement.</w:t>
      </w:r>
    </w:p>
    <w:p w14:paraId="020DADAC" w14:textId="36FA3D6D" w:rsidR="008E4518" w:rsidRDefault="0067079C" w:rsidP="0000283C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Participated in </w:t>
      </w:r>
      <w:r w:rsidR="00280831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College’s promotional photoshoot campaigns </w:t>
      </w:r>
      <w:r w:rsidR="008C02D5">
        <w:rPr>
          <w:sz w:val="20"/>
          <w:szCs w:val="20"/>
        </w:rPr>
        <w:t xml:space="preserve">in </w:t>
      </w:r>
      <w:r>
        <w:rPr>
          <w:sz w:val="20"/>
          <w:szCs w:val="20"/>
        </w:rPr>
        <w:t>Fall 2023</w:t>
      </w:r>
      <w:r w:rsidR="0000283C">
        <w:rPr>
          <w:sz w:val="20"/>
          <w:szCs w:val="20"/>
        </w:rPr>
        <w:t>.</w:t>
      </w:r>
    </w:p>
    <w:p w14:paraId="4C89A409" w14:textId="77777777" w:rsidR="000E1A67" w:rsidRPr="0000283C" w:rsidRDefault="000E1A67" w:rsidP="000E1A67">
      <w:pPr>
        <w:pStyle w:val="ListParagraph"/>
        <w:spacing w:after="0"/>
        <w:ind w:left="360"/>
        <w:rPr>
          <w:sz w:val="20"/>
          <w:szCs w:val="20"/>
        </w:rPr>
      </w:pPr>
    </w:p>
    <w:p w14:paraId="2ED9FD20" w14:textId="54813EB3" w:rsidR="008B5EE8" w:rsidRPr="00FC504F" w:rsidRDefault="008B5EE8">
      <w:pPr>
        <w:pStyle w:val="ListParagraph"/>
        <w:numPr>
          <w:ilvl w:val="0"/>
          <w:numId w:val="5"/>
        </w:numPr>
        <w:spacing w:after="0"/>
        <w:rPr>
          <w:b/>
          <w:bCs/>
          <w:sz w:val="20"/>
          <w:szCs w:val="20"/>
        </w:rPr>
      </w:pPr>
      <w:r w:rsidRPr="00FC504F">
        <w:rPr>
          <w:b/>
          <w:bCs/>
          <w:sz w:val="20"/>
          <w:szCs w:val="20"/>
        </w:rPr>
        <w:t xml:space="preserve">Event Co-ordinator </w:t>
      </w:r>
      <w:r w:rsidRPr="00FC504F">
        <w:rPr>
          <w:b/>
          <w:bCs/>
          <w:sz w:val="20"/>
          <w:szCs w:val="20"/>
        </w:rPr>
        <w:tab/>
        <w:t xml:space="preserve">           </w:t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ab/>
        <w:t xml:space="preserve">           </w:t>
      </w:r>
      <w:r w:rsidR="00FC504F" w:rsidRPr="00FC504F">
        <w:rPr>
          <w:b/>
          <w:bCs/>
          <w:sz w:val="20"/>
          <w:szCs w:val="20"/>
        </w:rPr>
        <w:tab/>
      </w:r>
      <w:r w:rsidRPr="00FC504F">
        <w:rPr>
          <w:b/>
          <w:bCs/>
          <w:sz w:val="20"/>
          <w:szCs w:val="20"/>
        </w:rPr>
        <w:t>Feb,2022 - March,2022</w:t>
      </w:r>
    </w:p>
    <w:p w14:paraId="6F5FB0AD" w14:textId="0E3080A3" w:rsidR="008B5EE8" w:rsidRPr="00FC504F" w:rsidRDefault="008B5EE8" w:rsidP="00C30C4C">
      <w:pPr>
        <w:spacing w:after="0"/>
        <w:rPr>
          <w:sz w:val="20"/>
          <w:szCs w:val="20"/>
        </w:rPr>
      </w:pPr>
      <w:r w:rsidRPr="00FC504F">
        <w:rPr>
          <w:sz w:val="20"/>
          <w:szCs w:val="20"/>
        </w:rPr>
        <w:t>SJS Healthcare Pvt. Ltd</w:t>
      </w:r>
    </w:p>
    <w:p w14:paraId="41D992E9" w14:textId="77777777" w:rsidR="008B5EE8" w:rsidRPr="00FC504F" w:rsidRDefault="008B5EE8" w:rsidP="00C30C4C">
      <w:pPr>
        <w:spacing w:after="0"/>
        <w:rPr>
          <w:sz w:val="20"/>
          <w:szCs w:val="20"/>
        </w:rPr>
      </w:pPr>
    </w:p>
    <w:p w14:paraId="561AF21D" w14:textId="0F5CEB7F" w:rsidR="008B5EE8" w:rsidRPr="00FC504F" w:rsidRDefault="008B5EE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C504F">
        <w:rPr>
          <w:sz w:val="20"/>
          <w:szCs w:val="20"/>
        </w:rPr>
        <w:t xml:space="preserve">Act as a </w:t>
      </w:r>
      <w:r w:rsidR="005217B1">
        <w:rPr>
          <w:sz w:val="20"/>
          <w:szCs w:val="20"/>
        </w:rPr>
        <w:t>stakeholder</w:t>
      </w:r>
      <w:r w:rsidRPr="00FC504F">
        <w:rPr>
          <w:sz w:val="20"/>
          <w:szCs w:val="20"/>
        </w:rPr>
        <w:t xml:space="preserve"> between different departments or teams involved in the event, ensuring clear communication and coordination to achieve common goals.</w:t>
      </w:r>
    </w:p>
    <w:p w14:paraId="0BFB9F72" w14:textId="77777777" w:rsidR="00967353" w:rsidRDefault="008B5EE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C504F">
        <w:rPr>
          <w:sz w:val="20"/>
          <w:szCs w:val="20"/>
        </w:rPr>
        <w:t>Develop detailed event timelines and schedules to ensure all tasks are completed on time.</w:t>
      </w:r>
    </w:p>
    <w:p w14:paraId="486B7B7A" w14:textId="77777777" w:rsidR="00B97AF5" w:rsidRDefault="00B97AF5" w:rsidP="00B97AF5">
      <w:pPr>
        <w:spacing w:after="0"/>
        <w:rPr>
          <w:b/>
          <w:bCs/>
          <w:sz w:val="28"/>
          <w:szCs w:val="28"/>
        </w:rPr>
      </w:pPr>
    </w:p>
    <w:p w14:paraId="591AFE92" w14:textId="5D816779" w:rsidR="00116B80" w:rsidRPr="00B97AF5" w:rsidRDefault="00C62D32" w:rsidP="00B97AF5">
      <w:pPr>
        <w:spacing w:after="0"/>
        <w:rPr>
          <w:b/>
          <w:bCs/>
          <w:sz w:val="28"/>
          <w:szCs w:val="28"/>
        </w:rPr>
      </w:pPr>
      <w:r w:rsidRPr="00BE252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277C4" wp14:editId="4D8B7107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6657975" cy="0"/>
                <wp:effectExtent l="0" t="0" r="0" b="0"/>
                <wp:wrapNone/>
                <wp:docPr id="299398910" name="Straight Connector 299398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4516E" id="Straight Connector 299398910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8pt" to="524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AAB3C9F" w14:textId="77777777" w:rsidR="00B97AF5" w:rsidRDefault="00B97AF5" w:rsidP="00F370AF">
      <w:pPr>
        <w:spacing w:after="0"/>
        <w:rPr>
          <w:b/>
          <w:bCs/>
          <w:sz w:val="28"/>
          <w:szCs w:val="28"/>
        </w:rPr>
      </w:pPr>
    </w:p>
    <w:p w14:paraId="1BF05CA9" w14:textId="77777777" w:rsidR="00D445AB" w:rsidRDefault="00D445AB" w:rsidP="00F370AF">
      <w:pPr>
        <w:spacing w:after="0"/>
        <w:rPr>
          <w:b/>
          <w:bCs/>
          <w:sz w:val="28"/>
          <w:szCs w:val="28"/>
        </w:rPr>
      </w:pPr>
    </w:p>
    <w:p w14:paraId="27D98068" w14:textId="77777777" w:rsidR="00D445AB" w:rsidRDefault="00D445AB" w:rsidP="00F370AF">
      <w:pPr>
        <w:spacing w:after="0"/>
        <w:rPr>
          <w:b/>
          <w:bCs/>
          <w:sz w:val="28"/>
          <w:szCs w:val="28"/>
        </w:rPr>
      </w:pPr>
    </w:p>
    <w:p w14:paraId="05982DB8" w14:textId="77777777" w:rsidR="00D445AB" w:rsidRDefault="00D445AB" w:rsidP="00F370AF">
      <w:pPr>
        <w:spacing w:after="0"/>
        <w:rPr>
          <w:b/>
          <w:bCs/>
          <w:sz w:val="28"/>
          <w:szCs w:val="28"/>
        </w:rPr>
      </w:pPr>
    </w:p>
    <w:p w14:paraId="2D63E1C0" w14:textId="77777777" w:rsidR="00D445AB" w:rsidRDefault="00D445AB" w:rsidP="00F370AF">
      <w:pPr>
        <w:spacing w:after="0"/>
        <w:rPr>
          <w:b/>
          <w:bCs/>
          <w:sz w:val="28"/>
          <w:szCs w:val="28"/>
        </w:rPr>
      </w:pPr>
    </w:p>
    <w:p w14:paraId="54C47C47" w14:textId="52554C7B" w:rsidR="00805303" w:rsidRPr="00F370AF" w:rsidRDefault="00C62D32" w:rsidP="00F370AF">
      <w:pPr>
        <w:spacing w:after="0"/>
        <w:rPr>
          <w:sz w:val="20"/>
          <w:szCs w:val="20"/>
        </w:rPr>
      </w:pPr>
      <w:r w:rsidRPr="00F370AF">
        <w:rPr>
          <w:b/>
          <w:bCs/>
          <w:sz w:val="28"/>
          <w:szCs w:val="28"/>
        </w:rPr>
        <w:lastRenderedPageBreak/>
        <w:t>Certifications</w:t>
      </w:r>
    </w:p>
    <w:p w14:paraId="4CCAD896" w14:textId="77777777" w:rsidR="00C62D32" w:rsidRPr="00C62D32" w:rsidRDefault="00C62D32" w:rsidP="00C62D32">
      <w:pPr>
        <w:spacing w:after="0" w:line="240" w:lineRule="auto"/>
        <w:ind w:right="-567"/>
        <w:rPr>
          <w:b/>
          <w:bCs/>
          <w:sz w:val="20"/>
          <w:szCs w:val="20"/>
        </w:rPr>
      </w:pPr>
    </w:p>
    <w:p w14:paraId="6922D60F" w14:textId="7E8B157F" w:rsidR="00C62D32" w:rsidRDefault="00C62D32">
      <w:pPr>
        <w:pStyle w:val="ListParagraph"/>
        <w:numPr>
          <w:ilvl w:val="0"/>
          <w:numId w:val="6"/>
        </w:numPr>
        <w:spacing w:after="0" w:line="240" w:lineRule="auto"/>
        <w:ind w:right="-567"/>
        <w:rPr>
          <w:sz w:val="20"/>
          <w:szCs w:val="20"/>
        </w:rPr>
      </w:pPr>
      <w:r w:rsidRPr="00FC504F">
        <w:rPr>
          <w:sz w:val="20"/>
          <w:szCs w:val="20"/>
        </w:rPr>
        <w:t xml:space="preserve">Certified Google Analytics 4 (GA4) </w:t>
      </w:r>
      <w:r w:rsidR="00B1753F">
        <w:rPr>
          <w:sz w:val="20"/>
          <w:szCs w:val="20"/>
        </w:rPr>
        <w:t>–</w:t>
      </w:r>
      <w:r w:rsidRPr="00FC504F">
        <w:rPr>
          <w:sz w:val="20"/>
          <w:szCs w:val="20"/>
        </w:rPr>
        <w:t xml:space="preserve"> LinkedIn</w:t>
      </w:r>
      <w:r w:rsidR="00DE572C">
        <w:rPr>
          <w:sz w:val="20"/>
          <w:szCs w:val="20"/>
        </w:rPr>
        <w:t>, Google</w:t>
      </w:r>
    </w:p>
    <w:p w14:paraId="15BB7062" w14:textId="658B979A" w:rsidR="00C84C04" w:rsidRDefault="00C84C04">
      <w:pPr>
        <w:pStyle w:val="ListParagraph"/>
        <w:numPr>
          <w:ilvl w:val="0"/>
          <w:numId w:val="6"/>
        </w:numPr>
        <w:spacing w:after="0" w:line="240" w:lineRule="auto"/>
        <w:ind w:right="-567"/>
        <w:rPr>
          <w:sz w:val="20"/>
          <w:szCs w:val="20"/>
        </w:rPr>
      </w:pPr>
      <w:r w:rsidRPr="00C84C04">
        <w:rPr>
          <w:sz w:val="20"/>
          <w:szCs w:val="20"/>
        </w:rPr>
        <w:t>Google Ads Certification</w:t>
      </w:r>
      <w:r>
        <w:rPr>
          <w:sz w:val="20"/>
          <w:szCs w:val="20"/>
        </w:rPr>
        <w:t xml:space="preserve"> - Google</w:t>
      </w:r>
    </w:p>
    <w:p w14:paraId="367EBC06" w14:textId="2D454103" w:rsidR="00A03E9E" w:rsidRDefault="00A03E9E">
      <w:pPr>
        <w:pStyle w:val="ListParagraph"/>
        <w:numPr>
          <w:ilvl w:val="0"/>
          <w:numId w:val="6"/>
        </w:numPr>
        <w:spacing w:after="0" w:line="240" w:lineRule="auto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SEO </w:t>
      </w:r>
      <w:r w:rsidR="006C6A95">
        <w:rPr>
          <w:sz w:val="20"/>
          <w:szCs w:val="20"/>
        </w:rPr>
        <w:t>–</w:t>
      </w:r>
      <w:r>
        <w:rPr>
          <w:sz w:val="20"/>
          <w:szCs w:val="20"/>
        </w:rPr>
        <w:t xml:space="preserve"> Hubspot</w:t>
      </w:r>
    </w:p>
    <w:p w14:paraId="1E564CD3" w14:textId="4FA8ABC0" w:rsidR="000E1A67" w:rsidRPr="000E1A67" w:rsidRDefault="006C6A95" w:rsidP="000E1A67">
      <w:pPr>
        <w:pStyle w:val="ListParagraph"/>
        <w:numPr>
          <w:ilvl w:val="0"/>
          <w:numId w:val="6"/>
        </w:numPr>
        <w:spacing w:after="0" w:line="240" w:lineRule="auto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Keyword Research </w:t>
      </w:r>
      <w:r w:rsidR="000E1A67">
        <w:rPr>
          <w:sz w:val="20"/>
          <w:szCs w:val="20"/>
        </w:rPr>
        <w:t>–</w:t>
      </w:r>
      <w:r>
        <w:rPr>
          <w:sz w:val="20"/>
          <w:szCs w:val="20"/>
        </w:rPr>
        <w:t xml:space="preserve"> Hubspot</w:t>
      </w:r>
    </w:p>
    <w:p w14:paraId="7F74EDF1" w14:textId="1C10D1BC" w:rsidR="00C62D32" w:rsidRPr="00FC504F" w:rsidRDefault="00C62D32">
      <w:pPr>
        <w:pStyle w:val="ListParagraph"/>
        <w:numPr>
          <w:ilvl w:val="0"/>
          <w:numId w:val="6"/>
        </w:numPr>
        <w:spacing w:after="0" w:line="240" w:lineRule="auto"/>
        <w:ind w:right="-567"/>
        <w:rPr>
          <w:sz w:val="20"/>
          <w:szCs w:val="20"/>
        </w:rPr>
      </w:pPr>
      <w:r w:rsidRPr="00FC504F">
        <w:rPr>
          <w:sz w:val="20"/>
          <w:szCs w:val="20"/>
        </w:rPr>
        <w:t>Top Three Negotiation Myths</w:t>
      </w:r>
      <w:r w:rsidR="00DE572C">
        <w:rPr>
          <w:sz w:val="20"/>
          <w:szCs w:val="20"/>
        </w:rPr>
        <w:t xml:space="preserve"> - LinkedIn</w:t>
      </w:r>
    </w:p>
    <w:p w14:paraId="66316CF8" w14:textId="390D8C73" w:rsidR="00C62D32" w:rsidRPr="00FC504F" w:rsidRDefault="00C62D32">
      <w:pPr>
        <w:pStyle w:val="ListParagraph"/>
        <w:numPr>
          <w:ilvl w:val="0"/>
          <w:numId w:val="6"/>
        </w:numPr>
        <w:spacing w:after="0" w:line="240" w:lineRule="auto"/>
        <w:ind w:right="-567"/>
        <w:rPr>
          <w:sz w:val="20"/>
          <w:szCs w:val="20"/>
        </w:rPr>
      </w:pPr>
      <w:r w:rsidRPr="00FC504F">
        <w:rPr>
          <w:sz w:val="20"/>
          <w:szCs w:val="20"/>
        </w:rPr>
        <w:t>Marketing Tools – SEO</w:t>
      </w:r>
      <w:r w:rsidR="00652D9C">
        <w:rPr>
          <w:sz w:val="20"/>
          <w:szCs w:val="20"/>
        </w:rPr>
        <w:t xml:space="preserve"> (LinkedIn)</w:t>
      </w:r>
    </w:p>
    <w:p w14:paraId="2BA6EAB6" w14:textId="7D07228E" w:rsidR="00C62D32" w:rsidRPr="00FC504F" w:rsidRDefault="00C62D32">
      <w:pPr>
        <w:pStyle w:val="ListParagraph"/>
        <w:numPr>
          <w:ilvl w:val="0"/>
          <w:numId w:val="6"/>
        </w:numPr>
        <w:spacing w:after="0" w:line="240" w:lineRule="auto"/>
        <w:ind w:right="-567"/>
        <w:rPr>
          <w:sz w:val="20"/>
          <w:szCs w:val="20"/>
        </w:rPr>
      </w:pPr>
      <w:r w:rsidRPr="00FC504F">
        <w:rPr>
          <w:sz w:val="20"/>
          <w:szCs w:val="20"/>
        </w:rPr>
        <w:t>Social Media Marketing – Social CRM</w:t>
      </w:r>
      <w:r w:rsidR="00035982">
        <w:rPr>
          <w:sz w:val="20"/>
          <w:szCs w:val="20"/>
        </w:rPr>
        <w:t xml:space="preserve"> (LinkedIn)</w:t>
      </w:r>
    </w:p>
    <w:p w14:paraId="13B0C1BA" w14:textId="75ED8AEB" w:rsidR="000D4AF8" w:rsidRPr="00B97AF5" w:rsidRDefault="00C62D32" w:rsidP="00B97AF5">
      <w:pPr>
        <w:pStyle w:val="ListParagraph"/>
        <w:numPr>
          <w:ilvl w:val="0"/>
          <w:numId w:val="6"/>
        </w:numPr>
        <w:spacing w:after="0" w:line="240" w:lineRule="auto"/>
        <w:ind w:right="-567"/>
        <w:rPr>
          <w:sz w:val="20"/>
          <w:szCs w:val="20"/>
        </w:rPr>
      </w:pPr>
      <w:r w:rsidRPr="00FC504F">
        <w:rPr>
          <w:sz w:val="20"/>
          <w:szCs w:val="20"/>
        </w:rPr>
        <w:t>Advanced Development using PHP + Digital Marketing</w:t>
      </w:r>
    </w:p>
    <w:p w14:paraId="41B989DA" w14:textId="2028DED0" w:rsidR="00AA55CB" w:rsidRDefault="00AA55CB" w:rsidP="00092A39">
      <w:pPr>
        <w:spacing w:after="0" w:line="240" w:lineRule="auto"/>
        <w:ind w:right="-567"/>
        <w:rPr>
          <w:sz w:val="20"/>
          <w:szCs w:val="20"/>
        </w:rPr>
      </w:pPr>
    </w:p>
    <w:p w14:paraId="6F9B181B" w14:textId="3F1746A2" w:rsidR="00070779" w:rsidRDefault="00B97AF5" w:rsidP="00092A39">
      <w:pPr>
        <w:spacing w:after="0" w:line="240" w:lineRule="auto"/>
        <w:ind w:right="-567"/>
        <w:rPr>
          <w:sz w:val="20"/>
          <w:szCs w:val="20"/>
        </w:rPr>
      </w:pPr>
      <w:r w:rsidRPr="00BE25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021A4" wp14:editId="70C2A4B2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6657975" cy="0"/>
                <wp:effectExtent l="0" t="0" r="0" b="0"/>
                <wp:wrapNone/>
                <wp:docPr id="1237153565" name="Straight Connector 1237153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54043" id="Straight Connector 1237153565" o:spid="_x0000_s1026" style="position:absolute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7pt" to="524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6AB440DA" w14:textId="77777777" w:rsidR="009E06D2" w:rsidRDefault="009E06D2" w:rsidP="00092A39">
      <w:pPr>
        <w:spacing w:after="0" w:line="240" w:lineRule="auto"/>
        <w:ind w:right="-567"/>
        <w:rPr>
          <w:sz w:val="20"/>
          <w:szCs w:val="20"/>
        </w:rPr>
      </w:pPr>
    </w:p>
    <w:p w14:paraId="72018BBF" w14:textId="312F471F" w:rsidR="00070779" w:rsidRDefault="00070779" w:rsidP="00092A39">
      <w:pPr>
        <w:spacing w:after="0" w:line="240" w:lineRule="auto"/>
        <w:ind w:right="-567"/>
        <w:rPr>
          <w:sz w:val="20"/>
          <w:szCs w:val="20"/>
        </w:rPr>
      </w:pPr>
    </w:p>
    <w:p w14:paraId="3E4D5C37" w14:textId="77777777" w:rsidR="00B97AF5" w:rsidRPr="00744057" w:rsidRDefault="00B97AF5" w:rsidP="00B97AF5">
      <w:pPr>
        <w:spacing w:after="0" w:line="240" w:lineRule="auto"/>
        <w:ind w:right="-567"/>
      </w:pPr>
      <w:r w:rsidRPr="00092A39">
        <w:rPr>
          <w:b/>
          <w:bCs/>
          <w:sz w:val="28"/>
          <w:szCs w:val="28"/>
        </w:rPr>
        <w:t>Keywords Ranked:</w:t>
      </w:r>
      <w:r>
        <w:rPr>
          <w:b/>
          <w:bCs/>
          <w:sz w:val="28"/>
          <w:szCs w:val="28"/>
        </w:rPr>
        <w:t xml:space="preserve">   </w:t>
      </w:r>
    </w:p>
    <w:p w14:paraId="38D76CAB" w14:textId="77777777" w:rsidR="00B97AF5" w:rsidRDefault="00B97AF5" w:rsidP="00B97AF5">
      <w:pPr>
        <w:spacing w:after="0" w:line="240" w:lineRule="auto"/>
        <w:ind w:right="-567"/>
        <w:rPr>
          <w:sz w:val="20"/>
          <w:szCs w:val="20"/>
        </w:rPr>
      </w:pPr>
    </w:p>
    <w:p w14:paraId="3B70A8EC" w14:textId="77777777" w:rsidR="00B97AF5" w:rsidRPr="00092A39" w:rsidRDefault="00B97AF5" w:rsidP="00B97AF5">
      <w:pPr>
        <w:pStyle w:val="ListParagraph"/>
        <w:numPr>
          <w:ilvl w:val="0"/>
          <w:numId w:val="9"/>
        </w:numPr>
        <w:spacing w:after="0" w:line="240" w:lineRule="auto"/>
        <w:ind w:right="-567"/>
        <w:rPr>
          <w:sz w:val="20"/>
          <w:szCs w:val="20"/>
        </w:rPr>
      </w:pPr>
      <w:r w:rsidRPr="00092A39">
        <w:rPr>
          <w:sz w:val="20"/>
          <w:szCs w:val="20"/>
        </w:rPr>
        <w:t>best hospital in Punjab #</w:t>
      </w:r>
      <w:r>
        <w:rPr>
          <w:sz w:val="20"/>
          <w:szCs w:val="20"/>
        </w:rPr>
        <w:t xml:space="preserve">3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B1AFF">
        <w:rPr>
          <w:sz w:val="20"/>
          <w:szCs w:val="20"/>
        </w:rPr>
        <w:t>(https://spshospitals.com)</w:t>
      </w:r>
    </w:p>
    <w:p w14:paraId="6C0D468A" w14:textId="77777777" w:rsidR="00B97AF5" w:rsidRDefault="00B97AF5" w:rsidP="00B97AF5">
      <w:pPr>
        <w:pStyle w:val="ListParagraph"/>
        <w:numPr>
          <w:ilvl w:val="0"/>
          <w:numId w:val="9"/>
        </w:numPr>
        <w:spacing w:after="0" w:line="240" w:lineRule="auto"/>
        <w:ind w:right="-567"/>
        <w:rPr>
          <w:sz w:val="20"/>
          <w:szCs w:val="20"/>
        </w:rPr>
      </w:pPr>
      <w:r w:rsidRPr="00092A39">
        <w:rPr>
          <w:sz w:val="20"/>
          <w:szCs w:val="20"/>
        </w:rPr>
        <w:t>best hospital in Ludhiana #</w:t>
      </w:r>
      <w:r>
        <w:rPr>
          <w:sz w:val="20"/>
          <w:szCs w:val="20"/>
        </w:rPr>
        <w:t xml:space="preserve">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B1AFF">
        <w:rPr>
          <w:sz w:val="20"/>
          <w:szCs w:val="20"/>
        </w:rPr>
        <w:t>(</w:t>
      </w:r>
      <w:hyperlink r:id="rId11" w:history="1">
        <w:r w:rsidRPr="001D25CF">
          <w:rPr>
            <w:rStyle w:val="Hyperlink"/>
            <w:sz w:val="20"/>
            <w:szCs w:val="20"/>
          </w:rPr>
          <w:t>https://spshospitals.com</w:t>
        </w:r>
      </w:hyperlink>
      <w:r w:rsidRPr="00EB1AFF">
        <w:rPr>
          <w:sz w:val="20"/>
          <w:szCs w:val="20"/>
        </w:rPr>
        <w:t>)</w:t>
      </w:r>
    </w:p>
    <w:p w14:paraId="5458100C" w14:textId="77777777" w:rsidR="00B97AF5" w:rsidRDefault="00B97AF5" w:rsidP="00B97AF5">
      <w:pPr>
        <w:pStyle w:val="ListParagraph"/>
        <w:numPr>
          <w:ilvl w:val="0"/>
          <w:numId w:val="9"/>
        </w:numPr>
        <w:spacing w:after="0" w:line="240" w:lineRule="auto"/>
        <w:ind w:right="-567"/>
        <w:rPr>
          <w:sz w:val="20"/>
          <w:szCs w:val="20"/>
        </w:rPr>
      </w:pPr>
      <w:r w:rsidRPr="009A119A">
        <w:rPr>
          <w:sz w:val="20"/>
          <w:szCs w:val="20"/>
        </w:rPr>
        <w:t xml:space="preserve">breast augmentation in </w:t>
      </w:r>
      <w:r>
        <w:rPr>
          <w:sz w:val="20"/>
          <w:szCs w:val="20"/>
        </w:rPr>
        <w:t>Visakhapatnam #12          (</w:t>
      </w:r>
      <w:hyperlink r:id="rId12" w:history="1">
        <w:r w:rsidRPr="001D25CF">
          <w:rPr>
            <w:rStyle w:val="Hyperlink"/>
            <w:sz w:val="20"/>
            <w:szCs w:val="20"/>
          </w:rPr>
          <w:t>https://vjclinics.com</w:t>
        </w:r>
      </w:hyperlink>
      <w:r>
        <w:rPr>
          <w:sz w:val="20"/>
          <w:szCs w:val="20"/>
        </w:rPr>
        <w:t>)</w:t>
      </w:r>
    </w:p>
    <w:p w14:paraId="516C7633" w14:textId="77777777" w:rsidR="00B97AF5" w:rsidRDefault="00B97AF5" w:rsidP="00B97AF5">
      <w:pPr>
        <w:pStyle w:val="ListParagraph"/>
        <w:numPr>
          <w:ilvl w:val="0"/>
          <w:numId w:val="9"/>
        </w:numPr>
        <w:spacing w:after="0" w:line="240" w:lineRule="auto"/>
        <w:ind w:right="-567"/>
        <w:rPr>
          <w:sz w:val="20"/>
          <w:szCs w:val="20"/>
        </w:rPr>
      </w:pPr>
      <w:r w:rsidRPr="009A119A">
        <w:rPr>
          <w:sz w:val="20"/>
          <w:szCs w:val="20"/>
        </w:rPr>
        <w:t>hair transtplant in vizag</w:t>
      </w:r>
      <w:r>
        <w:rPr>
          <w:sz w:val="20"/>
          <w:szCs w:val="20"/>
        </w:rPr>
        <w:t xml:space="preserve">  #9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</w:t>
      </w:r>
      <w:hyperlink r:id="rId13" w:history="1">
        <w:r w:rsidRPr="001D25CF">
          <w:rPr>
            <w:rStyle w:val="Hyperlink"/>
            <w:sz w:val="20"/>
            <w:szCs w:val="20"/>
          </w:rPr>
          <w:t>https://vjclinics.com</w:t>
        </w:r>
      </w:hyperlink>
      <w:r>
        <w:rPr>
          <w:sz w:val="20"/>
          <w:szCs w:val="20"/>
        </w:rPr>
        <w:t>)</w:t>
      </w:r>
    </w:p>
    <w:p w14:paraId="48FF5433" w14:textId="77777777" w:rsidR="00B97AF5" w:rsidRPr="009A119A" w:rsidRDefault="00B97AF5" w:rsidP="00B97AF5">
      <w:pPr>
        <w:pStyle w:val="ListParagraph"/>
        <w:numPr>
          <w:ilvl w:val="0"/>
          <w:numId w:val="9"/>
        </w:numPr>
        <w:spacing w:after="0" w:line="240" w:lineRule="auto"/>
        <w:ind w:right="-567"/>
        <w:rPr>
          <w:sz w:val="20"/>
          <w:szCs w:val="20"/>
        </w:rPr>
      </w:pPr>
      <w:r w:rsidRPr="009A119A">
        <w:rPr>
          <w:sz w:val="20"/>
          <w:szCs w:val="20"/>
        </w:rPr>
        <w:t>Liposuction Surgery in Visakhapatnam</w:t>
      </w:r>
      <w:r>
        <w:rPr>
          <w:sz w:val="20"/>
          <w:szCs w:val="20"/>
        </w:rPr>
        <w:t xml:space="preserve"> #8 </w:t>
      </w:r>
      <w:r>
        <w:rPr>
          <w:sz w:val="20"/>
          <w:szCs w:val="20"/>
        </w:rPr>
        <w:tab/>
        <w:t xml:space="preserve"> (</w:t>
      </w:r>
      <w:hyperlink r:id="rId14" w:history="1">
        <w:r w:rsidRPr="001D25CF">
          <w:rPr>
            <w:rStyle w:val="Hyperlink"/>
            <w:sz w:val="20"/>
            <w:szCs w:val="20"/>
          </w:rPr>
          <w:t>https://vjclinics.com</w:t>
        </w:r>
      </w:hyperlink>
      <w:r>
        <w:rPr>
          <w:sz w:val="20"/>
          <w:szCs w:val="20"/>
        </w:rPr>
        <w:t>)</w:t>
      </w:r>
    </w:p>
    <w:p w14:paraId="064E01EC" w14:textId="77777777" w:rsidR="00B97AF5" w:rsidRPr="00092A39" w:rsidRDefault="00B97AF5" w:rsidP="00B97AF5">
      <w:pPr>
        <w:pStyle w:val="ListParagraph"/>
        <w:numPr>
          <w:ilvl w:val="0"/>
          <w:numId w:val="9"/>
        </w:numPr>
        <w:spacing w:after="0" w:line="240" w:lineRule="auto"/>
        <w:ind w:right="-567"/>
        <w:rPr>
          <w:sz w:val="20"/>
          <w:szCs w:val="20"/>
        </w:rPr>
      </w:pPr>
      <w:r w:rsidRPr="00092A39">
        <w:rPr>
          <w:sz w:val="20"/>
          <w:szCs w:val="20"/>
        </w:rPr>
        <w:t>best orthopedic hospital in Ludhiana #5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B1AFF">
        <w:rPr>
          <w:sz w:val="20"/>
          <w:szCs w:val="20"/>
        </w:rPr>
        <w:t>(https://spshospitals.com)</w:t>
      </w:r>
    </w:p>
    <w:p w14:paraId="79AC6298" w14:textId="77777777" w:rsidR="00B97AF5" w:rsidRDefault="00B97AF5" w:rsidP="00B97AF5">
      <w:pPr>
        <w:pStyle w:val="ListParagraph"/>
        <w:numPr>
          <w:ilvl w:val="0"/>
          <w:numId w:val="9"/>
        </w:numPr>
        <w:spacing w:after="0" w:line="240" w:lineRule="auto"/>
        <w:ind w:right="-567"/>
        <w:rPr>
          <w:sz w:val="20"/>
          <w:szCs w:val="20"/>
        </w:rPr>
      </w:pPr>
      <w:r w:rsidRPr="00092A39">
        <w:rPr>
          <w:sz w:val="20"/>
          <w:szCs w:val="20"/>
        </w:rPr>
        <w:t>best orthopedic hospital in Punjab #2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B1AFF">
        <w:rPr>
          <w:sz w:val="20"/>
          <w:szCs w:val="20"/>
        </w:rPr>
        <w:t>(</w:t>
      </w:r>
      <w:hyperlink r:id="rId15" w:history="1">
        <w:r w:rsidRPr="001D25CF">
          <w:rPr>
            <w:rStyle w:val="Hyperlink"/>
            <w:sz w:val="20"/>
            <w:szCs w:val="20"/>
          </w:rPr>
          <w:t>https://spshospitals.com</w:t>
        </w:r>
      </w:hyperlink>
      <w:r w:rsidRPr="00EB1AFF">
        <w:rPr>
          <w:sz w:val="20"/>
          <w:szCs w:val="20"/>
        </w:rPr>
        <w:t>)</w:t>
      </w:r>
    </w:p>
    <w:p w14:paraId="2DB37A06" w14:textId="54F42405" w:rsidR="00F84F03" w:rsidRDefault="00F84F03" w:rsidP="00B97AF5">
      <w:pPr>
        <w:pStyle w:val="ListParagraph"/>
        <w:numPr>
          <w:ilvl w:val="0"/>
          <w:numId w:val="9"/>
        </w:numPr>
        <w:spacing w:after="0" w:line="240" w:lineRule="auto"/>
        <w:ind w:right="-567"/>
        <w:rPr>
          <w:sz w:val="20"/>
          <w:szCs w:val="20"/>
        </w:rPr>
      </w:pPr>
      <w:r>
        <w:rPr>
          <w:sz w:val="20"/>
          <w:szCs w:val="20"/>
        </w:rPr>
        <w:t>and many more….</w:t>
      </w:r>
    </w:p>
    <w:p w14:paraId="7AEE15EB" w14:textId="433E2D31" w:rsidR="009E06D2" w:rsidRDefault="009E06D2" w:rsidP="009E06D2">
      <w:pPr>
        <w:spacing w:after="0" w:line="240" w:lineRule="auto"/>
        <w:ind w:right="-567"/>
        <w:rPr>
          <w:sz w:val="20"/>
          <w:szCs w:val="20"/>
        </w:rPr>
      </w:pPr>
    </w:p>
    <w:p w14:paraId="1C907602" w14:textId="4358914F" w:rsidR="009E06D2" w:rsidRDefault="009E06D2" w:rsidP="009E06D2">
      <w:pPr>
        <w:spacing w:after="0" w:line="240" w:lineRule="auto"/>
        <w:ind w:right="-567"/>
        <w:rPr>
          <w:sz w:val="20"/>
          <w:szCs w:val="20"/>
        </w:rPr>
      </w:pPr>
      <w:r w:rsidRPr="00BE25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B65AB5" wp14:editId="4226E067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6657975" cy="0"/>
                <wp:effectExtent l="0" t="0" r="0" b="0"/>
                <wp:wrapNone/>
                <wp:docPr id="1510142337" name="Straight Connector 1510142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74855" id="Straight Connector 1510142337" o:spid="_x0000_s1026" style="position:absolute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55pt" to="52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7B0AA60D" w14:textId="77777777" w:rsidR="009E06D2" w:rsidRDefault="009E06D2" w:rsidP="009E06D2">
      <w:pPr>
        <w:spacing w:after="0" w:line="240" w:lineRule="auto"/>
        <w:ind w:right="-567"/>
        <w:rPr>
          <w:sz w:val="20"/>
          <w:szCs w:val="20"/>
        </w:rPr>
      </w:pPr>
    </w:p>
    <w:p w14:paraId="78D39D15" w14:textId="77777777" w:rsidR="009E06D2" w:rsidRDefault="009E06D2" w:rsidP="009E06D2">
      <w:pPr>
        <w:spacing w:after="0" w:line="240" w:lineRule="auto"/>
        <w:ind w:right="-567"/>
        <w:rPr>
          <w:sz w:val="20"/>
          <w:szCs w:val="20"/>
        </w:rPr>
      </w:pPr>
    </w:p>
    <w:p w14:paraId="21B548A4" w14:textId="77777777" w:rsidR="004171F0" w:rsidRDefault="004171F0" w:rsidP="009E06D2">
      <w:pPr>
        <w:spacing w:after="0" w:line="240" w:lineRule="auto"/>
        <w:ind w:right="-567"/>
        <w:rPr>
          <w:sz w:val="20"/>
          <w:szCs w:val="20"/>
        </w:rPr>
      </w:pPr>
    </w:p>
    <w:p w14:paraId="6D6446D7" w14:textId="77777777" w:rsidR="00CA5186" w:rsidRDefault="00CA5186" w:rsidP="00AA5CF8">
      <w:pPr>
        <w:spacing w:after="0" w:line="240" w:lineRule="auto"/>
        <w:ind w:right="-567"/>
        <w:rPr>
          <w:sz w:val="20"/>
          <w:szCs w:val="20"/>
        </w:rPr>
      </w:pPr>
    </w:p>
    <w:sectPr w:rsidR="00CA5186" w:rsidSect="00BD62B1">
      <w:type w:val="continuous"/>
      <w:pgSz w:w="12240" w:h="15840"/>
      <w:pgMar w:top="1440" w:right="1440" w:bottom="567" w:left="144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6AD0" w14:textId="77777777" w:rsidR="00921418" w:rsidRDefault="00921418" w:rsidP="00095FC6">
      <w:pPr>
        <w:spacing w:after="0" w:line="240" w:lineRule="auto"/>
      </w:pPr>
      <w:r>
        <w:separator/>
      </w:r>
    </w:p>
  </w:endnote>
  <w:endnote w:type="continuationSeparator" w:id="0">
    <w:p w14:paraId="434107A3" w14:textId="77777777" w:rsidR="00921418" w:rsidRDefault="00921418" w:rsidP="0009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2EC9" w14:textId="77777777" w:rsidR="00921418" w:rsidRDefault="00921418" w:rsidP="00095FC6">
      <w:pPr>
        <w:spacing w:after="0" w:line="240" w:lineRule="auto"/>
      </w:pPr>
      <w:r>
        <w:separator/>
      </w:r>
    </w:p>
  </w:footnote>
  <w:footnote w:type="continuationSeparator" w:id="0">
    <w:p w14:paraId="7F20303F" w14:textId="77777777" w:rsidR="00921418" w:rsidRDefault="00921418" w:rsidP="0009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1FB6"/>
    <w:multiLevelType w:val="multilevel"/>
    <w:tmpl w:val="9324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2F7"/>
    <w:multiLevelType w:val="hybridMultilevel"/>
    <w:tmpl w:val="341224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02BF9"/>
    <w:multiLevelType w:val="hybridMultilevel"/>
    <w:tmpl w:val="58A42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10E7"/>
    <w:multiLevelType w:val="multilevel"/>
    <w:tmpl w:val="5076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6019E"/>
    <w:multiLevelType w:val="multilevel"/>
    <w:tmpl w:val="4F9C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A3413"/>
    <w:multiLevelType w:val="multilevel"/>
    <w:tmpl w:val="F01046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50520"/>
    <w:multiLevelType w:val="multilevel"/>
    <w:tmpl w:val="964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A057C"/>
    <w:multiLevelType w:val="hybridMultilevel"/>
    <w:tmpl w:val="E294D8E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56B58"/>
    <w:multiLevelType w:val="hybridMultilevel"/>
    <w:tmpl w:val="A6C42BB0"/>
    <w:lvl w:ilvl="0" w:tplc="100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9" w15:restartNumberingAfterBreak="0">
    <w:nsid w:val="1EE150A8"/>
    <w:multiLevelType w:val="hybridMultilevel"/>
    <w:tmpl w:val="F5CE7C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226DC"/>
    <w:multiLevelType w:val="multilevel"/>
    <w:tmpl w:val="13D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764D2"/>
    <w:multiLevelType w:val="hybridMultilevel"/>
    <w:tmpl w:val="3DC8A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B442B"/>
    <w:multiLevelType w:val="multilevel"/>
    <w:tmpl w:val="EA92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27062"/>
    <w:multiLevelType w:val="hybridMultilevel"/>
    <w:tmpl w:val="ED823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B1678"/>
    <w:multiLevelType w:val="multilevel"/>
    <w:tmpl w:val="700A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F5178"/>
    <w:multiLevelType w:val="multilevel"/>
    <w:tmpl w:val="7264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D04FAB"/>
    <w:multiLevelType w:val="multilevel"/>
    <w:tmpl w:val="58A6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C1D96"/>
    <w:multiLevelType w:val="hybridMultilevel"/>
    <w:tmpl w:val="E2128A64"/>
    <w:lvl w:ilvl="0" w:tplc="E6526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3F49EA"/>
    <w:multiLevelType w:val="multilevel"/>
    <w:tmpl w:val="8F7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93209A"/>
    <w:multiLevelType w:val="hybridMultilevel"/>
    <w:tmpl w:val="D660D8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0B6B73"/>
    <w:multiLevelType w:val="hybridMultilevel"/>
    <w:tmpl w:val="C8809488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2624FDB"/>
    <w:multiLevelType w:val="multilevel"/>
    <w:tmpl w:val="A1A2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F1B29"/>
    <w:multiLevelType w:val="multilevel"/>
    <w:tmpl w:val="344A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72A52"/>
    <w:multiLevelType w:val="hybridMultilevel"/>
    <w:tmpl w:val="88000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E64EF"/>
    <w:multiLevelType w:val="hybridMultilevel"/>
    <w:tmpl w:val="D0E0D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97ACB"/>
    <w:multiLevelType w:val="multilevel"/>
    <w:tmpl w:val="01D82BE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061D83"/>
    <w:multiLevelType w:val="multilevel"/>
    <w:tmpl w:val="D564D7F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865C5"/>
    <w:multiLevelType w:val="multilevel"/>
    <w:tmpl w:val="F8F8DB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162F44"/>
    <w:multiLevelType w:val="multilevel"/>
    <w:tmpl w:val="DE1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712778"/>
    <w:multiLevelType w:val="multilevel"/>
    <w:tmpl w:val="A6DA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4D4B13"/>
    <w:multiLevelType w:val="multilevel"/>
    <w:tmpl w:val="B884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F0774"/>
    <w:multiLevelType w:val="hybridMultilevel"/>
    <w:tmpl w:val="52E463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654C94"/>
    <w:multiLevelType w:val="hybridMultilevel"/>
    <w:tmpl w:val="14B00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05B"/>
    <w:multiLevelType w:val="multilevel"/>
    <w:tmpl w:val="01AECDA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A64528"/>
    <w:multiLevelType w:val="multilevel"/>
    <w:tmpl w:val="C84A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2D6544"/>
    <w:multiLevelType w:val="multilevel"/>
    <w:tmpl w:val="6BB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2B66CB"/>
    <w:multiLevelType w:val="multilevel"/>
    <w:tmpl w:val="94D2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093570">
    <w:abstractNumId w:val="8"/>
  </w:num>
  <w:num w:numId="2" w16cid:durableId="1634364828">
    <w:abstractNumId w:val="20"/>
  </w:num>
  <w:num w:numId="3" w16cid:durableId="710348864">
    <w:abstractNumId w:val="7"/>
  </w:num>
  <w:num w:numId="4" w16cid:durableId="355423793">
    <w:abstractNumId w:val="31"/>
  </w:num>
  <w:num w:numId="5" w16cid:durableId="264919775">
    <w:abstractNumId w:val="17"/>
  </w:num>
  <w:num w:numId="6" w16cid:durableId="2021538828">
    <w:abstractNumId w:val="19"/>
  </w:num>
  <w:num w:numId="7" w16cid:durableId="1936209200">
    <w:abstractNumId w:val="9"/>
  </w:num>
  <w:num w:numId="8" w16cid:durableId="239290674">
    <w:abstractNumId w:val="13"/>
  </w:num>
  <w:num w:numId="9" w16cid:durableId="2145273189">
    <w:abstractNumId w:val="1"/>
  </w:num>
  <w:num w:numId="10" w16cid:durableId="1822500296">
    <w:abstractNumId w:val="3"/>
  </w:num>
  <w:num w:numId="11" w16cid:durableId="1862890022">
    <w:abstractNumId w:val="6"/>
  </w:num>
  <w:num w:numId="12" w16cid:durableId="1078164105">
    <w:abstractNumId w:val="30"/>
  </w:num>
  <w:num w:numId="13" w16cid:durableId="1114011917">
    <w:abstractNumId w:val="14"/>
  </w:num>
  <w:num w:numId="14" w16cid:durableId="1590311741">
    <w:abstractNumId w:val="24"/>
  </w:num>
  <w:num w:numId="15" w16cid:durableId="1420832700">
    <w:abstractNumId w:val="32"/>
  </w:num>
  <w:num w:numId="16" w16cid:durableId="1831553228">
    <w:abstractNumId w:val="33"/>
  </w:num>
  <w:num w:numId="17" w16cid:durableId="867525664">
    <w:abstractNumId w:val="5"/>
  </w:num>
  <w:num w:numId="18" w16cid:durableId="1694575724">
    <w:abstractNumId w:val="27"/>
  </w:num>
  <w:num w:numId="19" w16cid:durableId="1987276242">
    <w:abstractNumId w:val="25"/>
  </w:num>
  <w:num w:numId="20" w16cid:durableId="272368936">
    <w:abstractNumId w:val="26"/>
  </w:num>
  <w:num w:numId="21" w16cid:durableId="1894273435">
    <w:abstractNumId w:val="22"/>
  </w:num>
  <w:num w:numId="22" w16cid:durableId="1688410217">
    <w:abstractNumId w:val="0"/>
  </w:num>
  <w:num w:numId="23" w16cid:durableId="194199740">
    <w:abstractNumId w:val="11"/>
  </w:num>
  <w:num w:numId="24" w16cid:durableId="1752584512">
    <w:abstractNumId w:val="23"/>
  </w:num>
  <w:num w:numId="25" w16cid:durableId="1972057251">
    <w:abstractNumId w:val="21"/>
  </w:num>
  <w:num w:numId="26" w16cid:durableId="574827636">
    <w:abstractNumId w:val="15"/>
  </w:num>
  <w:num w:numId="27" w16cid:durableId="2001929208">
    <w:abstractNumId w:val="4"/>
  </w:num>
  <w:num w:numId="28" w16cid:durableId="1086075981">
    <w:abstractNumId w:val="12"/>
  </w:num>
  <w:num w:numId="29" w16cid:durableId="1509294946">
    <w:abstractNumId w:val="16"/>
  </w:num>
  <w:num w:numId="30" w16cid:durableId="81419770">
    <w:abstractNumId w:val="2"/>
  </w:num>
  <w:num w:numId="31" w16cid:durableId="1303196735">
    <w:abstractNumId w:val="18"/>
  </w:num>
  <w:num w:numId="32" w16cid:durableId="1181580509">
    <w:abstractNumId w:val="10"/>
  </w:num>
  <w:num w:numId="33" w16cid:durableId="1654681166">
    <w:abstractNumId w:val="36"/>
  </w:num>
  <w:num w:numId="34" w16cid:durableId="1208840376">
    <w:abstractNumId w:val="34"/>
  </w:num>
  <w:num w:numId="35" w16cid:durableId="422148326">
    <w:abstractNumId w:val="28"/>
  </w:num>
  <w:num w:numId="36" w16cid:durableId="308945468">
    <w:abstractNumId w:val="29"/>
  </w:num>
  <w:num w:numId="37" w16cid:durableId="627708857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C6"/>
    <w:rsid w:val="0000035C"/>
    <w:rsid w:val="00001205"/>
    <w:rsid w:val="0000283C"/>
    <w:rsid w:val="00003D71"/>
    <w:rsid w:val="00003D83"/>
    <w:rsid w:val="00005168"/>
    <w:rsid w:val="00006497"/>
    <w:rsid w:val="0000682D"/>
    <w:rsid w:val="00017BF7"/>
    <w:rsid w:val="000232AC"/>
    <w:rsid w:val="00023D0D"/>
    <w:rsid w:val="00024B60"/>
    <w:rsid w:val="0002546C"/>
    <w:rsid w:val="00030F50"/>
    <w:rsid w:val="00032220"/>
    <w:rsid w:val="00035982"/>
    <w:rsid w:val="00051663"/>
    <w:rsid w:val="00051A0B"/>
    <w:rsid w:val="0005719B"/>
    <w:rsid w:val="00062642"/>
    <w:rsid w:val="00065453"/>
    <w:rsid w:val="00066897"/>
    <w:rsid w:val="00066AC3"/>
    <w:rsid w:val="00070779"/>
    <w:rsid w:val="00072F58"/>
    <w:rsid w:val="00074164"/>
    <w:rsid w:val="00075CB6"/>
    <w:rsid w:val="0007655B"/>
    <w:rsid w:val="00076C38"/>
    <w:rsid w:val="00077013"/>
    <w:rsid w:val="00081F72"/>
    <w:rsid w:val="00084CD8"/>
    <w:rsid w:val="00086931"/>
    <w:rsid w:val="00091B8F"/>
    <w:rsid w:val="00092A39"/>
    <w:rsid w:val="00095FC6"/>
    <w:rsid w:val="0009791E"/>
    <w:rsid w:val="00097F5A"/>
    <w:rsid w:val="000A65A4"/>
    <w:rsid w:val="000B3FBB"/>
    <w:rsid w:val="000B725F"/>
    <w:rsid w:val="000D260D"/>
    <w:rsid w:val="000D2B37"/>
    <w:rsid w:val="000D440E"/>
    <w:rsid w:val="000D4763"/>
    <w:rsid w:val="000D4AF8"/>
    <w:rsid w:val="000D5A4A"/>
    <w:rsid w:val="000D64D1"/>
    <w:rsid w:val="000D6C36"/>
    <w:rsid w:val="000E1A67"/>
    <w:rsid w:val="000E1B32"/>
    <w:rsid w:val="000E5F90"/>
    <w:rsid w:val="000F013A"/>
    <w:rsid w:val="000F0EC6"/>
    <w:rsid w:val="000F18E1"/>
    <w:rsid w:val="000F401C"/>
    <w:rsid w:val="000F6F43"/>
    <w:rsid w:val="00100426"/>
    <w:rsid w:val="0010160B"/>
    <w:rsid w:val="00104A63"/>
    <w:rsid w:val="00104F47"/>
    <w:rsid w:val="001148DC"/>
    <w:rsid w:val="00116B80"/>
    <w:rsid w:val="001173EB"/>
    <w:rsid w:val="00117B5E"/>
    <w:rsid w:val="00120D25"/>
    <w:rsid w:val="00122C0D"/>
    <w:rsid w:val="00130EE2"/>
    <w:rsid w:val="00141619"/>
    <w:rsid w:val="0014295B"/>
    <w:rsid w:val="00152192"/>
    <w:rsid w:val="001523DA"/>
    <w:rsid w:val="00153837"/>
    <w:rsid w:val="00155114"/>
    <w:rsid w:val="00161325"/>
    <w:rsid w:val="00167760"/>
    <w:rsid w:val="00170D50"/>
    <w:rsid w:val="001713B3"/>
    <w:rsid w:val="0017279B"/>
    <w:rsid w:val="00172A99"/>
    <w:rsid w:val="00173D2F"/>
    <w:rsid w:val="00180503"/>
    <w:rsid w:val="00184F02"/>
    <w:rsid w:val="00187BBB"/>
    <w:rsid w:val="00194779"/>
    <w:rsid w:val="001A117F"/>
    <w:rsid w:val="001A1882"/>
    <w:rsid w:val="001A74C7"/>
    <w:rsid w:val="001B38CD"/>
    <w:rsid w:val="001B4E3E"/>
    <w:rsid w:val="001C0E89"/>
    <w:rsid w:val="001C72EB"/>
    <w:rsid w:val="001D3A62"/>
    <w:rsid w:val="001D3EC8"/>
    <w:rsid w:val="001D6244"/>
    <w:rsid w:val="001D6955"/>
    <w:rsid w:val="001D6B71"/>
    <w:rsid w:val="001E1C07"/>
    <w:rsid w:val="001E36D8"/>
    <w:rsid w:val="001E3C21"/>
    <w:rsid w:val="001E4972"/>
    <w:rsid w:val="001F6153"/>
    <w:rsid w:val="00200649"/>
    <w:rsid w:val="00206C01"/>
    <w:rsid w:val="0020717A"/>
    <w:rsid w:val="00210EDD"/>
    <w:rsid w:val="00211724"/>
    <w:rsid w:val="00217971"/>
    <w:rsid w:val="00221407"/>
    <w:rsid w:val="00221437"/>
    <w:rsid w:val="00221948"/>
    <w:rsid w:val="0022323C"/>
    <w:rsid w:val="00223B08"/>
    <w:rsid w:val="00224A50"/>
    <w:rsid w:val="00225E9B"/>
    <w:rsid w:val="00226FBB"/>
    <w:rsid w:val="002307B7"/>
    <w:rsid w:val="00230CF8"/>
    <w:rsid w:val="002314CA"/>
    <w:rsid w:val="002355BC"/>
    <w:rsid w:val="00235CF9"/>
    <w:rsid w:val="00237047"/>
    <w:rsid w:val="00237512"/>
    <w:rsid w:val="002408CC"/>
    <w:rsid w:val="00245FC1"/>
    <w:rsid w:val="00251AB6"/>
    <w:rsid w:val="00254AA4"/>
    <w:rsid w:val="00254C16"/>
    <w:rsid w:val="00257642"/>
    <w:rsid w:val="00260439"/>
    <w:rsid w:val="00262E38"/>
    <w:rsid w:val="002647C9"/>
    <w:rsid w:val="002674A8"/>
    <w:rsid w:val="00272BDB"/>
    <w:rsid w:val="00280831"/>
    <w:rsid w:val="00280DCD"/>
    <w:rsid w:val="0029686D"/>
    <w:rsid w:val="002968C5"/>
    <w:rsid w:val="00296AC3"/>
    <w:rsid w:val="002A2CF6"/>
    <w:rsid w:val="002A39CF"/>
    <w:rsid w:val="002B6491"/>
    <w:rsid w:val="002B64AE"/>
    <w:rsid w:val="002B68A9"/>
    <w:rsid w:val="002B6F01"/>
    <w:rsid w:val="002B7138"/>
    <w:rsid w:val="002B73EB"/>
    <w:rsid w:val="002C17E4"/>
    <w:rsid w:val="002D10B7"/>
    <w:rsid w:val="002D25C8"/>
    <w:rsid w:val="002D516B"/>
    <w:rsid w:val="002D5AC2"/>
    <w:rsid w:val="002E450F"/>
    <w:rsid w:val="002E5B79"/>
    <w:rsid w:val="002F01F1"/>
    <w:rsid w:val="002F534C"/>
    <w:rsid w:val="002F5769"/>
    <w:rsid w:val="002F7D73"/>
    <w:rsid w:val="00301CE1"/>
    <w:rsid w:val="00303BEC"/>
    <w:rsid w:val="0030432B"/>
    <w:rsid w:val="003052AD"/>
    <w:rsid w:val="00312A9A"/>
    <w:rsid w:val="00312D0C"/>
    <w:rsid w:val="00316231"/>
    <w:rsid w:val="00326BEF"/>
    <w:rsid w:val="00327593"/>
    <w:rsid w:val="003343EB"/>
    <w:rsid w:val="0033642F"/>
    <w:rsid w:val="00336985"/>
    <w:rsid w:val="003433D1"/>
    <w:rsid w:val="00343736"/>
    <w:rsid w:val="003440AA"/>
    <w:rsid w:val="00344193"/>
    <w:rsid w:val="00346BDF"/>
    <w:rsid w:val="003501A2"/>
    <w:rsid w:val="0035485C"/>
    <w:rsid w:val="0036520C"/>
    <w:rsid w:val="00365296"/>
    <w:rsid w:val="00367FD5"/>
    <w:rsid w:val="00373875"/>
    <w:rsid w:val="00375509"/>
    <w:rsid w:val="00375FA0"/>
    <w:rsid w:val="00376359"/>
    <w:rsid w:val="00376F62"/>
    <w:rsid w:val="00383760"/>
    <w:rsid w:val="00386F9C"/>
    <w:rsid w:val="003927ED"/>
    <w:rsid w:val="003A17CC"/>
    <w:rsid w:val="003A3D52"/>
    <w:rsid w:val="003A62F9"/>
    <w:rsid w:val="003A79D4"/>
    <w:rsid w:val="003B0AF9"/>
    <w:rsid w:val="003B13E4"/>
    <w:rsid w:val="003B4DC4"/>
    <w:rsid w:val="003C1CE3"/>
    <w:rsid w:val="003C5BE6"/>
    <w:rsid w:val="003C6E2D"/>
    <w:rsid w:val="003D0464"/>
    <w:rsid w:val="003E1B4F"/>
    <w:rsid w:val="003E26F7"/>
    <w:rsid w:val="003E35D6"/>
    <w:rsid w:val="003E58DF"/>
    <w:rsid w:val="003E6AE4"/>
    <w:rsid w:val="003F080B"/>
    <w:rsid w:val="003F3957"/>
    <w:rsid w:val="003F5B7B"/>
    <w:rsid w:val="003F77D7"/>
    <w:rsid w:val="0040731E"/>
    <w:rsid w:val="0040772F"/>
    <w:rsid w:val="0041697B"/>
    <w:rsid w:val="004171F0"/>
    <w:rsid w:val="004213C9"/>
    <w:rsid w:val="004229FB"/>
    <w:rsid w:val="00422A48"/>
    <w:rsid w:val="00422F4E"/>
    <w:rsid w:val="004247C8"/>
    <w:rsid w:val="00426DCC"/>
    <w:rsid w:val="004277E5"/>
    <w:rsid w:val="00430235"/>
    <w:rsid w:val="00435B22"/>
    <w:rsid w:val="00437028"/>
    <w:rsid w:val="0044035B"/>
    <w:rsid w:val="00443DE2"/>
    <w:rsid w:val="00444F9B"/>
    <w:rsid w:val="00445C71"/>
    <w:rsid w:val="00447432"/>
    <w:rsid w:val="00451623"/>
    <w:rsid w:val="004574ED"/>
    <w:rsid w:val="0046639C"/>
    <w:rsid w:val="00470048"/>
    <w:rsid w:val="00472E6D"/>
    <w:rsid w:val="00472F41"/>
    <w:rsid w:val="004831DD"/>
    <w:rsid w:val="00483C83"/>
    <w:rsid w:val="00484EB9"/>
    <w:rsid w:val="004910ED"/>
    <w:rsid w:val="004912D1"/>
    <w:rsid w:val="00491AC6"/>
    <w:rsid w:val="00493F41"/>
    <w:rsid w:val="004954D2"/>
    <w:rsid w:val="004A0CB5"/>
    <w:rsid w:val="004A0D12"/>
    <w:rsid w:val="004A46DE"/>
    <w:rsid w:val="004A762F"/>
    <w:rsid w:val="004B0445"/>
    <w:rsid w:val="004B32FA"/>
    <w:rsid w:val="004B4253"/>
    <w:rsid w:val="004C0299"/>
    <w:rsid w:val="004C19F3"/>
    <w:rsid w:val="004C3150"/>
    <w:rsid w:val="004C3616"/>
    <w:rsid w:val="004C46EF"/>
    <w:rsid w:val="004C5976"/>
    <w:rsid w:val="004D0EFD"/>
    <w:rsid w:val="004D2598"/>
    <w:rsid w:val="004D55C0"/>
    <w:rsid w:val="004D7751"/>
    <w:rsid w:val="004D7AD7"/>
    <w:rsid w:val="004E090A"/>
    <w:rsid w:val="004E5355"/>
    <w:rsid w:val="004E614B"/>
    <w:rsid w:val="004E7529"/>
    <w:rsid w:val="004E7E02"/>
    <w:rsid w:val="004F45B2"/>
    <w:rsid w:val="00500D43"/>
    <w:rsid w:val="00501D9D"/>
    <w:rsid w:val="00505339"/>
    <w:rsid w:val="00505369"/>
    <w:rsid w:val="00511213"/>
    <w:rsid w:val="005129F4"/>
    <w:rsid w:val="00512A65"/>
    <w:rsid w:val="00514775"/>
    <w:rsid w:val="00517FA1"/>
    <w:rsid w:val="005217B1"/>
    <w:rsid w:val="00522D49"/>
    <w:rsid w:val="00522EAB"/>
    <w:rsid w:val="005234BD"/>
    <w:rsid w:val="00524520"/>
    <w:rsid w:val="00535285"/>
    <w:rsid w:val="005359B0"/>
    <w:rsid w:val="00546B9F"/>
    <w:rsid w:val="005504A3"/>
    <w:rsid w:val="005510BE"/>
    <w:rsid w:val="0055113F"/>
    <w:rsid w:val="00552291"/>
    <w:rsid w:val="00552314"/>
    <w:rsid w:val="0055576D"/>
    <w:rsid w:val="00556CF7"/>
    <w:rsid w:val="005614B6"/>
    <w:rsid w:val="0056159C"/>
    <w:rsid w:val="005615DD"/>
    <w:rsid w:val="00570214"/>
    <w:rsid w:val="005735B9"/>
    <w:rsid w:val="00575989"/>
    <w:rsid w:val="00580131"/>
    <w:rsid w:val="0058080A"/>
    <w:rsid w:val="00581109"/>
    <w:rsid w:val="005820E6"/>
    <w:rsid w:val="005832AC"/>
    <w:rsid w:val="005852B7"/>
    <w:rsid w:val="00586402"/>
    <w:rsid w:val="00590396"/>
    <w:rsid w:val="00591DF1"/>
    <w:rsid w:val="00592C9B"/>
    <w:rsid w:val="00592EC5"/>
    <w:rsid w:val="005936CC"/>
    <w:rsid w:val="005939D3"/>
    <w:rsid w:val="00594FDF"/>
    <w:rsid w:val="005A2B0D"/>
    <w:rsid w:val="005A43B1"/>
    <w:rsid w:val="005A4867"/>
    <w:rsid w:val="005A5AEF"/>
    <w:rsid w:val="005B05D2"/>
    <w:rsid w:val="005B13D3"/>
    <w:rsid w:val="005B441C"/>
    <w:rsid w:val="005B6D82"/>
    <w:rsid w:val="005C0284"/>
    <w:rsid w:val="005C120F"/>
    <w:rsid w:val="005C2F52"/>
    <w:rsid w:val="005D1AB4"/>
    <w:rsid w:val="005D5144"/>
    <w:rsid w:val="005D645F"/>
    <w:rsid w:val="005E06CB"/>
    <w:rsid w:val="005E1560"/>
    <w:rsid w:val="005E1DCB"/>
    <w:rsid w:val="005F0973"/>
    <w:rsid w:val="005F192B"/>
    <w:rsid w:val="005F3C26"/>
    <w:rsid w:val="005F6A0F"/>
    <w:rsid w:val="00601A7D"/>
    <w:rsid w:val="006043CA"/>
    <w:rsid w:val="00604AFF"/>
    <w:rsid w:val="00612BBD"/>
    <w:rsid w:val="00615927"/>
    <w:rsid w:val="00616F24"/>
    <w:rsid w:val="00617F68"/>
    <w:rsid w:val="00620AEE"/>
    <w:rsid w:val="00623261"/>
    <w:rsid w:val="00625662"/>
    <w:rsid w:val="00626D02"/>
    <w:rsid w:val="00627653"/>
    <w:rsid w:val="0063575B"/>
    <w:rsid w:val="00636F6A"/>
    <w:rsid w:val="006409C4"/>
    <w:rsid w:val="006445A5"/>
    <w:rsid w:val="00644954"/>
    <w:rsid w:val="00646F33"/>
    <w:rsid w:val="00652D9C"/>
    <w:rsid w:val="00653E8B"/>
    <w:rsid w:val="00657664"/>
    <w:rsid w:val="00665BB0"/>
    <w:rsid w:val="0067079C"/>
    <w:rsid w:val="006707A7"/>
    <w:rsid w:val="006767C1"/>
    <w:rsid w:val="006806D5"/>
    <w:rsid w:val="0068177A"/>
    <w:rsid w:val="006819E9"/>
    <w:rsid w:val="00681B23"/>
    <w:rsid w:val="006911E2"/>
    <w:rsid w:val="00694D0A"/>
    <w:rsid w:val="00695E45"/>
    <w:rsid w:val="006A2895"/>
    <w:rsid w:val="006A34C6"/>
    <w:rsid w:val="006A69C3"/>
    <w:rsid w:val="006B1A4C"/>
    <w:rsid w:val="006B255E"/>
    <w:rsid w:val="006C129E"/>
    <w:rsid w:val="006C360A"/>
    <w:rsid w:val="006C6A95"/>
    <w:rsid w:val="006D0AB0"/>
    <w:rsid w:val="006D1E54"/>
    <w:rsid w:val="006D4EC4"/>
    <w:rsid w:val="006E3B9D"/>
    <w:rsid w:val="006F51E9"/>
    <w:rsid w:val="006F7CB8"/>
    <w:rsid w:val="00700286"/>
    <w:rsid w:val="00702761"/>
    <w:rsid w:val="00702793"/>
    <w:rsid w:val="00702902"/>
    <w:rsid w:val="00703148"/>
    <w:rsid w:val="00706819"/>
    <w:rsid w:val="00706E39"/>
    <w:rsid w:val="0070767E"/>
    <w:rsid w:val="00707C63"/>
    <w:rsid w:val="0071220D"/>
    <w:rsid w:val="0071685D"/>
    <w:rsid w:val="00723038"/>
    <w:rsid w:val="00723B17"/>
    <w:rsid w:val="00723D99"/>
    <w:rsid w:val="00724E0F"/>
    <w:rsid w:val="00730DC1"/>
    <w:rsid w:val="00730E78"/>
    <w:rsid w:val="0073276C"/>
    <w:rsid w:val="00733E7C"/>
    <w:rsid w:val="00736F15"/>
    <w:rsid w:val="0074284C"/>
    <w:rsid w:val="00744057"/>
    <w:rsid w:val="00747FEC"/>
    <w:rsid w:val="007559DB"/>
    <w:rsid w:val="007566CC"/>
    <w:rsid w:val="0075733D"/>
    <w:rsid w:val="00762FCC"/>
    <w:rsid w:val="0076335B"/>
    <w:rsid w:val="00763D67"/>
    <w:rsid w:val="007663EB"/>
    <w:rsid w:val="00775B79"/>
    <w:rsid w:val="00780281"/>
    <w:rsid w:val="007808BC"/>
    <w:rsid w:val="0078125E"/>
    <w:rsid w:val="00784FA9"/>
    <w:rsid w:val="00785D5B"/>
    <w:rsid w:val="00791E84"/>
    <w:rsid w:val="007935FA"/>
    <w:rsid w:val="0079407F"/>
    <w:rsid w:val="00795B48"/>
    <w:rsid w:val="00796475"/>
    <w:rsid w:val="00796DBE"/>
    <w:rsid w:val="00797010"/>
    <w:rsid w:val="007A0DB1"/>
    <w:rsid w:val="007A201C"/>
    <w:rsid w:val="007A2DDC"/>
    <w:rsid w:val="007A3A49"/>
    <w:rsid w:val="007A53EB"/>
    <w:rsid w:val="007B1022"/>
    <w:rsid w:val="007B18DC"/>
    <w:rsid w:val="007B2360"/>
    <w:rsid w:val="007B27AC"/>
    <w:rsid w:val="007B5955"/>
    <w:rsid w:val="007C0929"/>
    <w:rsid w:val="007C1BA5"/>
    <w:rsid w:val="007C7A8A"/>
    <w:rsid w:val="007D2F72"/>
    <w:rsid w:val="007D431B"/>
    <w:rsid w:val="007D45DB"/>
    <w:rsid w:val="007D60FE"/>
    <w:rsid w:val="007F0BD0"/>
    <w:rsid w:val="007F2913"/>
    <w:rsid w:val="007F4213"/>
    <w:rsid w:val="007F66C5"/>
    <w:rsid w:val="00803474"/>
    <w:rsid w:val="00805303"/>
    <w:rsid w:val="0081101D"/>
    <w:rsid w:val="00811F01"/>
    <w:rsid w:val="00813EB6"/>
    <w:rsid w:val="008142A1"/>
    <w:rsid w:val="008162E8"/>
    <w:rsid w:val="00821BBC"/>
    <w:rsid w:val="008246EC"/>
    <w:rsid w:val="00830707"/>
    <w:rsid w:val="00830F37"/>
    <w:rsid w:val="00836D17"/>
    <w:rsid w:val="00837318"/>
    <w:rsid w:val="0084147B"/>
    <w:rsid w:val="00843C06"/>
    <w:rsid w:val="00844DD7"/>
    <w:rsid w:val="00850F82"/>
    <w:rsid w:val="0085392A"/>
    <w:rsid w:val="0085448C"/>
    <w:rsid w:val="008559EC"/>
    <w:rsid w:val="00856D2E"/>
    <w:rsid w:val="00857C29"/>
    <w:rsid w:val="00860096"/>
    <w:rsid w:val="008620B1"/>
    <w:rsid w:val="008625CB"/>
    <w:rsid w:val="00862C76"/>
    <w:rsid w:val="00862F04"/>
    <w:rsid w:val="00863B50"/>
    <w:rsid w:val="00867F23"/>
    <w:rsid w:val="00885A7C"/>
    <w:rsid w:val="008910CD"/>
    <w:rsid w:val="0089346D"/>
    <w:rsid w:val="008944D8"/>
    <w:rsid w:val="00895F0A"/>
    <w:rsid w:val="008968C9"/>
    <w:rsid w:val="00896B28"/>
    <w:rsid w:val="008A30BC"/>
    <w:rsid w:val="008A55EB"/>
    <w:rsid w:val="008B33CA"/>
    <w:rsid w:val="008B5EE8"/>
    <w:rsid w:val="008B6149"/>
    <w:rsid w:val="008C02D5"/>
    <w:rsid w:val="008D0134"/>
    <w:rsid w:val="008D16EB"/>
    <w:rsid w:val="008D4D8E"/>
    <w:rsid w:val="008D5588"/>
    <w:rsid w:val="008D5BA7"/>
    <w:rsid w:val="008D7AF9"/>
    <w:rsid w:val="008E01E2"/>
    <w:rsid w:val="008E0586"/>
    <w:rsid w:val="008E283C"/>
    <w:rsid w:val="008E2B6F"/>
    <w:rsid w:val="008E2BB9"/>
    <w:rsid w:val="008E3F86"/>
    <w:rsid w:val="008E4518"/>
    <w:rsid w:val="008E7CE9"/>
    <w:rsid w:val="008F4203"/>
    <w:rsid w:val="00901674"/>
    <w:rsid w:val="009031F4"/>
    <w:rsid w:val="00905BC6"/>
    <w:rsid w:val="009064DA"/>
    <w:rsid w:val="00906608"/>
    <w:rsid w:val="00907D0F"/>
    <w:rsid w:val="00912ECF"/>
    <w:rsid w:val="0091469F"/>
    <w:rsid w:val="009151C6"/>
    <w:rsid w:val="00917BEE"/>
    <w:rsid w:val="00921418"/>
    <w:rsid w:val="00922AC5"/>
    <w:rsid w:val="009265C1"/>
    <w:rsid w:val="00927CE5"/>
    <w:rsid w:val="00930415"/>
    <w:rsid w:val="00934AF7"/>
    <w:rsid w:val="00935153"/>
    <w:rsid w:val="009363C1"/>
    <w:rsid w:val="00936497"/>
    <w:rsid w:val="00943C7F"/>
    <w:rsid w:val="00947551"/>
    <w:rsid w:val="009554ED"/>
    <w:rsid w:val="00955FCE"/>
    <w:rsid w:val="00961E09"/>
    <w:rsid w:val="00964C41"/>
    <w:rsid w:val="00967353"/>
    <w:rsid w:val="009673D4"/>
    <w:rsid w:val="00974638"/>
    <w:rsid w:val="00984CFE"/>
    <w:rsid w:val="009902DC"/>
    <w:rsid w:val="0099536A"/>
    <w:rsid w:val="0099609D"/>
    <w:rsid w:val="009A0F3A"/>
    <w:rsid w:val="009A119A"/>
    <w:rsid w:val="009A21BE"/>
    <w:rsid w:val="009A2DAC"/>
    <w:rsid w:val="009A3D0D"/>
    <w:rsid w:val="009A5155"/>
    <w:rsid w:val="009A64CE"/>
    <w:rsid w:val="009C31AD"/>
    <w:rsid w:val="009C3CC3"/>
    <w:rsid w:val="009C4937"/>
    <w:rsid w:val="009C6185"/>
    <w:rsid w:val="009D3079"/>
    <w:rsid w:val="009D31E7"/>
    <w:rsid w:val="009D3C0D"/>
    <w:rsid w:val="009D4E19"/>
    <w:rsid w:val="009E06D2"/>
    <w:rsid w:val="009E0FEA"/>
    <w:rsid w:val="009E352C"/>
    <w:rsid w:val="009E722D"/>
    <w:rsid w:val="009E77BE"/>
    <w:rsid w:val="009F2BCA"/>
    <w:rsid w:val="009F4B1D"/>
    <w:rsid w:val="00A01A7F"/>
    <w:rsid w:val="00A01A9D"/>
    <w:rsid w:val="00A022B6"/>
    <w:rsid w:val="00A03E9E"/>
    <w:rsid w:val="00A07613"/>
    <w:rsid w:val="00A1102F"/>
    <w:rsid w:val="00A15C7D"/>
    <w:rsid w:val="00A23A7E"/>
    <w:rsid w:val="00A27CBE"/>
    <w:rsid w:val="00A31508"/>
    <w:rsid w:val="00A351A4"/>
    <w:rsid w:val="00A45412"/>
    <w:rsid w:val="00A457A3"/>
    <w:rsid w:val="00A46FE1"/>
    <w:rsid w:val="00A47BC5"/>
    <w:rsid w:val="00A5532D"/>
    <w:rsid w:val="00A5586A"/>
    <w:rsid w:val="00A57274"/>
    <w:rsid w:val="00A60A69"/>
    <w:rsid w:val="00A61B4C"/>
    <w:rsid w:val="00A63F4A"/>
    <w:rsid w:val="00A65229"/>
    <w:rsid w:val="00A65B04"/>
    <w:rsid w:val="00A7063E"/>
    <w:rsid w:val="00A727D8"/>
    <w:rsid w:val="00A72C0D"/>
    <w:rsid w:val="00A736C2"/>
    <w:rsid w:val="00A73AB6"/>
    <w:rsid w:val="00A76470"/>
    <w:rsid w:val="00A77088"/>
    <w:rsid w:val="00A817AA"/>
    <w:rsid w:val="00A83939"/>
    <w:rsid w:val="00A84F04"/>
    <w:rsid w:val="00A87267"/>
    <w:rsid w:val="00A91E1C"/>
    <w:rsid w:val="00A937E8"/>
    <w:rsid w:val="00AA0454"/>
    <w:rsid w:val="00AA0B66"/>
    <w:rsid w:val="00AA1145"/>
    <w:rsid w:val="00AA1573"/>
    <w:rsid w:val="00AA2740"/>
    <w:rsid w:val="00AA28EB"/>
    <w:rsid w:val="00AA4516"/>
    <w:rsid w:val="00AA55CB"/>
    <w:rsid w:val="00AA5CF8"/>
    <w:rsid w:val="00AB2547"/>
    <w:rsid w:val="00AB3548"/>
    <w:rsid w:val="00AB50D9"/>
    <w:rsid w:val="00AB5C53"/>
    <w:rsid w:val="00AB5F3B"/>
    <w:rsid w:val="00AB690E"/>
    <w:rsid w:val="00AC03DA"/>
    <w:rsid w:val="00AC2B8F"/>
    <w:rsid w:val="00AC2BEC"/>
    <w:rsid w:val="00AC2F45"/>
    <w:rsid w:val="00AC338A"/>
    <w:rsid w:val="00AC7A59"/>
    <w:rsid w:val="00AC7C57"/>
    <w:rsid w:val="00AD01AB"/>
    <w:rsid w:val="00AD0645"/>
    <w:rsid w:val="00AD2A88"/>
    <w:rsid w:val="00AD3388"/>
    <w:rsid w:val="00AD3EFD"/>
    <w:rsid w:val="00AE18FE"/>
    <w:rsid w:val="00AE2C99"/>
    <w:rsid w:val="00AE4DBB"/>
    <w:rsid w:val="00AE6AA9"/>
    <w:rsid w:val="00AF2B0D"/>
    <w:rsid w:val="00AF455D"/>
    <w:rsid w:val="00AF58BE"/>
    <w:rsid w:val="00B0445F"/>
    <w:rsid w:val="00B07518"/>
    <w:rsid w:val="00B126D8"/>
    <w:rsid w:val="00B16DB3"/>
    <w:rsid w:val="00B1753F"/>
    <w:rsid w:val="00B226B8"/>
    <w:rsid w:val="00B2350B"/>
    <w:rsid w:val="00B23634"/>
    <w:rsid w:val="00B25959"/>
    <w:rsid w:val="00B33833"/>
    <w:rsid w:val="00B40E25"/>
    <w:rsid w:val="00B41C9B"/>
    <w:rsid w:val="00B42076"/>
    <w:rsid w:val="00B42F30"/>
    <w:rsid w:val="00B471F6"/>
    <w:rsid w:val="00B47D15"/>
    <w:rsid w:val="00B506F8"/>
    <w:rsid w:val="00B50A64"/>
    <w:rsid w:val="00B51CE4"/>
    <w:rsid w:val="00B527EC"/>
    <w:rsid w:val="00B54943"/>
    <w:rsid w:val="00B55529"/>
    <w:rsid w:val="00B55AF7"/>
    <w:rsid w:val="00B615F4"/>
    <w:rsid w:val="00B62378"/>
    <w:rsid w:val="00B718FA"/>
    <w:rsid w:val="00B7353B"/>
    <w:rsid w:val="00B74430"/>
    <w:rsid w:val="00B76626"/>
    <w:rsid w:val="00B76E72"/>
    <w:rsid w:val="00B800D2"/>
    <w:rsid w:val="00B8234E"/>
    <w:rsid w:val="00B835DB"/>
    <w:rsid w:val="00B85C87"/>
    <w:rsid w:val="00B901C3"/>
    <w:rsid w:val="00B92139"/>
    <w:rsid w:val="00B9280A"/>
    <w:rsid w:val="00B976BD"/>
    <w:rsid w:val="00B97AF5"/>
    <w:rsid w:val="00BA0226"/>
    <w:rsid w:val="00BA1532"/>
    <w:rsid w:val="00BA29D4"/>
    <w:rsid w:val="00BA7BD7"/>
    <w:rsid w:val="00BB272B"/>
    <w:rsid w:val="00BB4761"/>
    <w:rsid w:val="00BC1BFF"/>
    <w:rsid w:val="00BC28DE"/>
    <w:rsid w:val="00BC2E91"/>
    <w:rsid w:val="00BC31BB"/>
    <w:rsid w:val="00BD10AA"/>
    <w:rsid w:val="00BD3BBC"/>
    <w:rsid w:val="00BD3EE5"/>
    <w:rsid w:val="00BD407A"/>
    <w:rsid w:val="00BD62B1"/>
    <w:rsid w:val="00BD67DA"/>
    <w:rsid w:val="00BD746F"/>
    <w:rsid w:val="00BE07B8"/>
    <w:rsid w:val="00BE2524"/>
    <w:rsid w:val="00BF4DE4"/>
    <w:rsid w:val="00BF560A"/>
    <w:rsid w:val="00BF58AE"/>
    <w:rsid w:val="00BF6A7A"/>
    <w:rsid w:val="00C01E56"/>
    <w:rsid w:val="00C05419"/>
    <w:rsid w:val="00C06739"/>
    <w:rsid w:val="00C0714E"/>
    <w:rsid w:val="00C078AF"/>
    <w:rsid w:val="00C1036C"/>
    <w:rsid w:val="00C16931"/>
    <w:rsid w:val="00C16AD6"/>
    <w:rsid w:val="00C2357C"/>
    <w:rsid w:val="00C24713"/>
    <w:rsid w:val="00C265C4"/>
    <w:rsid w:val="00C30C4C"/>
    <w:rsid w:val="00C3293E"/>
    <w:rsid w:val="00C3560E"/>
    <w:rsid w:val="00C3640C"/>
    <w:rsid w:val="00C45D84"/>
    <w:rsid w:val="00C533D4"/>
    <w:rsid w:val="00C53D3E"/>
    <w:rsid w:val="00C62D32"/>
    <w:rsid w:val="00C6360A"/>
    <w:rsid w:val="00C6376A"/>
    <w:rsid w:val="00C6426A"/>
    <w:rsid w:val="00C66EFD"/>
    <w:rsid w:val="00C67CE2"/>
    <w:rsid w:val="00C732C5"/>
    <w:rsid w:val="00C76A39"/>
    <w:rsid w:val="00C8189C"/>
    <w:rsid w:val="00C84C04"/>
    <w:rsid w:val="00C85C50"/>
    <w:rsid w:val="00C87FB4"/>
    <w:rsid w:val="00C93AE9"/>
    <w:rsid w:val="00C961E8"/>
    <w:rsid w:val="00CA5186"/>
    <w:rsid w:val="00CA543F"/>
    <w:rsid w:val="00CB6ADD"/>
    <w:rsid w:val="00CB6C5C"/>
    <w:rsid w:val="00CC1431"/>
    <w:rsid w:val="00CC1736"/>
    <w:rsid w:val="00CC329D"/>
    <w:rsid w:val="00CC3627"/>
    <w:rsid w:val="00CD5A43"/>
    <w:rsid w:val="00CD79A8"/>
    <w:rsid w:val="00CE45A4"/>
    <w:rsid w:val="00CE7F80"/>
    <w:rsid w:val="00CF27AA"/>
    <w:rsid w:val="00CF5AD1"/>
    <w:rsid w:val="00CF6B6C"/>
    <w:rsid w:val="00CF6EA0"/>
    <w:rsid w:val="00CF78F3"/>
    <w:rsid w:val="00D00251"/>
    <w:rsid w:val="00D017EE"/>
    <w:rsid w:val="00D01DCA"/>
    <w:rsid w:val="00D02CAF"/>
    <w:rsid w:val="00D049F1"/>
    <w:rsid w:val="00D04AB1"/>
    <w:rsid w:val="00D06276"/>
    <w:rsid w:val="00D07521"/>
    <w:rsid w:val="00D11F93"/>
    <w:rsid w:val="00D20444"/>
    <w:rsid w:val="00D20CEB"/>
    <w:rsid w:val="00D22D90"/>
    <w:rsid w:val="00D23DBF"/>
    <w:rsid w:val="00D256B9"/>
    <w:rsid w:val="00D30D82"/>
    <w:rsid w:val="00D3280D"/>
    <w:rsid w:val="00D35ED4"/>
    <w:rsid w:val="00D36FC9"/>
    <w:rsid w:val="00D372FD"/>
    <w:rsid w:val="00D42D92"/>
    <w:rsid w:val="00D445AB"/>
    <w:rsid w:val="00D47128"/>
    <w:rsid w:val="00D62DC5"/>
    <w:rsid w:val="00D64047"/>
    <w:rsid w:val="00D64D44"/>
    <w:rsid w:val="00D677E2"/>
    <w:rsid w:val="00D70CFE"/>
    <w:rsid w:val="00D76CD3"/>
    <w:rsid w:val="00D80BA6"/>
    <w:rsid w:val="00D811C9"/>
    <w:rsid w:val="00D84CE6"/>
    <w:rsid w:val="00D85C8A"/>
    <w:rsid w:val="00D8602A"/>
    <w:rsid w:val="00D86C13"/>
    <w:rsid w:val="00D929D9"/>
    <w:rsid w:val="00D92BB6"/>
    <w:rsid w:val="00D93554"/>
    <w:rsid w:val="00D93A8B"/>
    <w:rsid w:val="00D940BF"/>
    <w:rsid w:val="00D94111"/>
    <w:rsid w:val="00D94A3A"/>
    <w:rsid w:val="00D965CE"/>
    <w:rsid w:val="00D96C6F"/>
    <w:rsid w:val="00D97694"/>
    <w:rsid w:val="00DA0C9B"/>
    <w:rsid w:val="00DA5DBF"/>
    <w:rsid w:val="00DB77A0"/>
    <w:rsid w:val="00DC4BFE"/>
    <w:rsid w:val="00DC6F9A"/>
    <w:rsid w:val="00DD1E1C"/>
    <w:rsid w:val="00DD1EE6"/>
    <w:rsid w:val="00DD5335"/>
    <w:rsid w:val="00DD66DE"/>
    <w:rsid w:val="00DD6869"/>
    <w:rsid w:val="00DD7629"/>
    <w:rsid w:val="00DE3512"/>
    <w:rsid w:val="00DE3940"/>
    <w:rsid w:val="00DE572C"/>
    <w:rsid w:val="00DE596C"/>
    <w:rsid w:val="00DE6C6C"/>
    <w:rsid w:val="00DE7D3A"/>
    <w:rsid w:val="00DE7E87"/>
    <w:rsid w:val="00DF18CF"/>
    <w:rsid w:val="00DF20B1"/>
    <w:rsid w:val="00DF52F5"/>
    <w:rsid w:val="00DF5D2D"/>
    <w:rsid w:val="00DF76AB"/>
    <w:rsid w:val="00DF7B76"/>
    <w:rsid w:val="00E04BC6"/>
    <w:rsid w:val="00E068D8"/>
    <w:rsid w:val="00E07DEA"/>
    <w:rsid w:val="00E11971"/>
    <w:rsid w:val="00E11A36"/>
    <w:rsid w:val="00E130AC"/>
    <w:rsid w:val="00E15D05"/>
    <w:rsid w:val="00E17A90"/>
    <w:rsid w:val="00E21089"/>
    <w:rsid w:val="00E24AB9"/>
    <w:rsid w:val="00E25BA0"/>
    <w:rsid w:val="00E32EFD"/>
    <w:rsid w:val="00E339BC"/>
    <w:rsid w:val="00E33C62"/>
    <w:rsid w:val="00E33E80"/>
    <w:rsid w:val="00E346E0"/>
    <w:rsid w:val="00E4138C"/>
    <w:rsid w:val="00E4584F"/>
    <w:rsid w:val="00E50C30"/>
    <w:rsid w:val="00E550E0"/>
    <w:rsid w:val="00E65033"/>
    <w:rsid w:val="00E70410"/>
    <w:rsid w:val="00E72AF8"/>
    <w:rsid w:val="00E74D58"/>
    <w:rsid w:val="00E76531"/>
    <w:rsid w:val="00E8065A"/>
    <w:rsid w:val="00E82453"/>
    <w:rsid w:val="00E90B17"/>
    <w:rsid w:val="00E94651"/>
    <w:rsid w:val="00E96148"/>
    <w:rsid w:val="00EA592A"/>
    <w:rsid w:val="00EB11EA"/>
    <w:rsid w:val="00EB1AFF"/>
    <w:rsid w:val="00EB6469"/>
    <w:rsid w:val="00EC181A"/>
    <w:rsid w:val="00ED4B3D"/>
    <w:rsid w:val="00EE3CE0"/>
    <w:rsid w:val="00EE78E6"/>
    <w:rsid w:val="00EF036C"/>
    <w:rsid w:val="00EF1000"/>
    <w:rsid w:val="00EF7FD0"/>
    <w:rsid w:val="00F002E6"/>
    <w:rsid w:val="00F023FC"/>
    <w:rsid w:val="00F034BD"/>
    <w:rsid w:val="00F10243"/>
    <w:rsid w:val="00F1371E"/>
    <w:rsid w:val="00F14640"/>
    <w:rsid w:val="00F14AF7"/>
    <w:rsid w:val="00F16377"/>
    <w:rsid w:val="00F17769"/>
    <w:rsid w:val="00F2268D"/>
    <w:rsid w:val="00F230CD"/>
    <w:rsid w:val="00F302B3"/>
    <w:rsid w:val="00F3088F"/>
    <w:rsid w:val="00F30E74"/>
    <w:rsid w:val="00F3214D"/>
    <w:rsid w:val="00F328BE"/>
    <w:rsid w:val="00F340DA"/>
    <w:rsid w:val="00F362B7"/>
    <w:rsid w:val="00F370AF"/>
    <w:rsid w:val="00F37597"/>
    <w:rsid w:val="00F41998"/>
    <w:rsid w:val="00F4256C"/>
    <w:rsid w:val="00F42D5D"/>
    <w:rsid w:val="00F441D9"/>
    <w:rsid w:val="00F478EB"/>
    <w:rsid w:val="00F52DD9"/>
    <w:rsid w:val="00F533A6"/>
    <w:rsid w:val="00F5740B"/>
    <w:rsid w:val="00F63C4B"/>
    <w:rsid w:val="00F6720A"/>
    <w:rsid w:val="00F703A7"/>
    <w:rsid w:val="00F71002"/>
    <w:rsid w:val="00F71194"/>
    <w:rsid w:val="00F73956"/>
    <w:rsid w:val="00F752DB"/>
    <w:rsid w:val="00F75500"/>
    <w:rsid w:val="00F8075B"/>
    <w:rsid w:val="00F82271"/>
    <w:rsid w:val="00F84F03"/>
    <w:rsid w:val="00F86038"/>
    <w:rsid w:val="00F87086"/>
    <w:rsid w:val="00F9088C"/>
    <w:rsid w:val="00F94C99"/>
    <w:rsid w:val="00F95DA6"/>
    <w:rsid w:val="00F96346"/>
    <w:rsid w:val="00F97F81"/>
    <w:rsid w:val="00FA08C4"/>
    <w:rsid w:val="00FA17E4"/>
    <w:rsid w:val="00FA3131"/>
    <w:rsid w:val="00FA7705"/>
    <w:rsid w:val="00FB2609"/>
    <w:rsid w:val="00FB6984"/>
    <w:rsid w:val="00FC2ABC"/>
    <w:rsid w:val="00FC504F"/>
    <w:rsid w:val="00FC77D7"/>
    <w:rsid w:val="00FD2C2E"/>
    <w:rsid w:val="00FD3D4A"/>
    <w:rsid w:val="00FE16F3"/>
    <w:rsid w:val="00FE369E"/>
    <w:rsid w:val="00FE3887"/>
    <w:rsid w:val="00FE3C7E"/>
    <w:rsid w:val="00FE558F"/>
    <w:rsid w:val="00FF2922"/>
    <w:rsid w:val="00FF44B7"/>
    <w:rsid w:val="00FF4840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84C48"/>
  <w15:chartTrackingRefBased/>
  <w15:docId w15:val="{B571E4E7-7AFD-4177-910D-8C6F13C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C6"/>
  </w:style>
  <w:style w:type="paragraph" w:styleId="Footer">
    <w:name w:val="footer"/>
    <w:basedOn w:val="Normal"/>
    <w:link w:val="FooterChar"/>
    <w:uiPriority w:val="99"/>
    <w:unhideWhenUsed/>
    <w:rsid w:val="0009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C6"/>
  </w:style>
  <w:style w:type="paragraph" w:styleId="ListParagraph">
    <w:name w:val="List Paragraph"/>
    <w:basedOn w:val="Normal"/>
    <w:uiPriority w:val="34"/>
    <w:qFormat/>
    <w:rsid w:val="00095F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3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D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2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7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C1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88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85559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14853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5857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33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98051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56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77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3529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185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111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5990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6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uca51@gmail.com" TargetMode="External"/><Relationship Id="rId13" Type="http://schemas.openxmlformats.org/officeDocument/2006/relationships/hyperlink" Target="https://vjclini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jclinics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shospital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shospitals.com" TargetMode="External"/><Relationship Id="rId10" Type="http://schemas.openxmlformats.org/officeDocument/2006/relationships/hyperlink" Target="https://spshospita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ishu-moudgil/" TargetMode="External"/><Relationship Id="rId14" Type="http://schemas.openxmlformats.org/officeDocument/2006/relationships/hyperlink" Target="https://vjclin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8355-E6FA-443B-8AD7-9D32F6DE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1112</Words>
  <Characters>7622</Characters>
  <Application>Microsoft Office Word</Application>
  <DocSecurity>0</DocSecurity>
  <Lines>190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Chaisang</dc:creator>
  <cp:keywords/>
  <dc:description/>
  <cp:lastModifiedBy>Ishu Moudgil</cp:lastModifiedBy>
  <cp:revision>44</cp:revision>
  <cp:lastPrinted>2025-02-11T04:57:00Z</cp:lastPrinted>
  <dcterms:created xsi:type="dcterms:W3CDTF">2025-01-25T17:33:00Z</dcterms:created>
  <dcterms:modified xsi:type="dcterms:W3CDTF">2025-05-02T04:30:00Z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5e82aa0f525312a42e9c9aa502fa64a67647b529aea623be990b7a7b3b8cd896</vt:lpwstr>
  </property>
</Properties>
</file>